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E9" w:rsidRPr="00271737" w:rsidRDefault="002916EC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271737">
        <w:rPr>
          <w:rFonts w:ascii="Arial" w:hAnsi="Arial" w:cs="Arial"/>
          <w:b/>
          <w:bCs/>
          <w:sz w:val="22"/>
          <w:szCs w:val="22"/>
        </w:rPr>
        <w:t>DOCUMENTO DE FORMALIZAÇÃO DA DEMANDA</w:t>
      </w:r>
    </w:p>
    <w:p w:rsidR="00E02C6D" w:rsidRPr="00271737" w:rsidRDefault="00E02C6D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BF70E9" w:rsidRPr="00271737" w:rsidRDefault="00E02C6D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271737">
        <w:rPr>
          <w:rFonts w:ascii="Arial" w:hAnsi="Arial" w:cs="Arial"/>
          <w:b/>
          <w:bCs/>
          <w:sz w:val="22"/>
          <w:szCs w:val="22"/>
        </w:rPr>
        <w:t>Serviço de</w:t>
      </w:r>
      <w:r w:rsidR="002916EC" w:rsidRPr="00271737">
        <w:rPr>
          <w:rFonts w:ascii="Arial" w:hAnsi="Arial" w:cs="Arial"/>
          <w:b/>
          <w:bCs/>
          <w:sz w:val="22"/>
          <w:szCs w:val="22"/>
        </w:rPr>
        <w:t xml:space="preserve"> Eventos</w:t>
      </w:r>
    </w:p>
    <w:p w:rsidR="00BF70E9" w:rsidRPr="00271737" w:rsidRDefault="00BF70E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BF70E9" w:rsidRPr="00271737" w:rsidRDefault="00BF70E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4"/>
        <w:gridCol w:w="5616"/>
      </w:tblGrid>
      <w:tr w:rsidR="00BF70E9" w:rsidRPr="00271737">
        <w:tc>
          <w:tcPr>
            <w:tcW w:w="96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BF70E9" w:rsidRPr="00271737" w:rsidRDefault="002916EC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737">
              <w:rPr>
                <w:rFonts w:ascii="Arial" w:hAnsi="Arial" w:cs="Arial"/>
                <w:sz w:val="22"/>
                <w:szCs w:val="22"/>
              </w:rPr>
              <w:t>INSTITUTO FEDERAL DO SERTÃO PERNAMBUCANO</w:t>
            </w:r>
          </w:p>
          <w:p w:rsidR="00BF70E9" w:rsidRPr="00271737" w:rsidRDefault="002916EC" w:rsidP="00E02C6D">
            <w:pPr>
              <w:pStyle w:val="Contedodatabela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737">
              <w:rPr>
                <w:rFonts w:ascii="Arial" w:hAnsi="Arial" w:cs="Arial"/>
                <w:color w:val="000000" w:themeColor="text1"/>
                <w:sz w:val="22"/>
                <w:szCs w:val="22"/>
              </w:rPr>
              <w:t>Campus</w:t>
            </w:r>
            <w:r w:rsidR="00E02C6D" w:rsidRPr="002717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Petrolina</w:t>
            </w:r>
          </w:p>
        </w:tc>
      </w:tr>
      <w:tr w:rsidR="00BF70E9" w:rsidRPr="00271737">
        <w:tc>
          <w:tcPr>
            <w:tcW w:w="96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BF70E9" w:rsidRPr="00271737" w:rsidRDefault="002916EC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737">
              <w:rPr>
                <w:rFonts w:ascii="Arial" w:hAnsi="Arial" w:cs="Arial"/>
                <w:sz w:val="22"/>
                <w:szCs w:val="22"/>
              </w:rPr>
              <w:t>Responsável:</w:t>
            </w:r>
            <w:r w:rsidR="00E02C6D" w:rsidRPr="00271737">
              <w:rPr>
                <w:rFonts w:ascii="Arial" w:hAnsi="Arial" w:cs="Arial"/>
                <w:sz w:val="22"/>
                <w:szCs w:val="22"/>
              </w:rPr>
              <w:t xml:space="preserve"> REINALDO DE SOUZA DANTAS</w:t>
            </w:r>
          </w:p>
        </w:tc>
      </w:tr>
      <w:tr w:rsidR="00BF70E9" w:rsidRPr="00271737">
        <w:tc>
          <w:tcPr>
            <w:tcW w:w="295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9" w:type="dxa"/>
            </w:tcMar>
          </w:tcPr>
          <w:p w:rsidR="00BF70E9" w:rsidRPr="00271737" w:rsidRDefault="002916EC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737">
              <w:rPr>
                <w:rFonts w:ascii="Arial" w:hAnsi="Arial" w:cs="Arial"/>
                <w:sz w:val="22"/>
                <w:szCs w:val="22"/>
              </w:rPr>
              <w:t>SIAPE:</w:t>
            </w:r>
            <w:r w:rsidR="00E02C6D" w:rsidRPr="00271737">
              <w:rPr>
                <w:rFonts w:ascii="Arial" w:hAnsi="Arial" w:cs="Arial"/>
                <w:sz w:val="22"/>
                <w:szCs w:val="22"/>
              </w:rPr>
              <w:t xml:space="preserve"> 1652642</w:t>
            </w:r>
          </w:p>
          <w:p w:rsidR="00BF70E9" w:rsidRPr="00271737" w:rsidRDefault="00BF70E9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BF70E9" w:rsidRPr="00271737" w:rsidRDefault="00E02C6D" w:rsidP="00E02C6D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71737">
              <w:rPr>
                <w:rFonts w:ascii="Arial" w:hAnsi="Arial" w:cs="Arial"/>
                <w:sz w:val="22"/>
                <w:szCs w:val="22"/>
              </w:rPr>
              <w:t>e</w:t>
            </w:r>
            <w:proofErr w:type="gramEnd"/>
            <w:r w:rsidRPr="0027173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916EC" w:rsidRPr="00271737">
              <w:rPr>
                <w:rFonts w:ascii="Arial" w:hAnsi="Arial" w:cs="Arial"/>
                <w:sz w:val="22"/>
                <w:szCs w:val="22"/>
              </w:rPr>
              <w:t>mail:</w:t>
            </w:r>
            <w:r w:rsidRPr="00271737">
              <w:rPr>
                <w:rFonts w:ascii="Arial" w:hAnsi="Arial" w:cs="Arial"/>
                <w:sz w:val="22"/>
                <w:szCs w:val="22"/>
              </w:rPr>
              <w:t xml:space="preserve"> reinaldo.dantas@ifsertao-pe.edu.br</w:t>
            </w:r>
          </w:p>
        </w:tc>
      </w:tr>
      <w:tr w:rsidR="00BF70E9" w:rsidRPr="00271737">
        <w:tc>
          <w:tcPr>
            <w:tcW w:w="295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9" w:type="dxa"/>
            </w:tcMar>
          </w:tcPr>
          <w:p w:rsidR="00BF70E9" w:rsidRPr="00271737" w:rsidRDefault="00BF70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BF70E9" w:rsidRPr="00271737" w:rsidRDefault="002916EC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737">
              <w:rPr>
                <w:rFonts w:ascii="Arial" w:hAnsi="Arial" w:cs="Arial"/>
                <w:sz w:val="22"/>
                <w:szCs w:val="22"/>
              </w:rPr>
              <w:t>Telefone:</w:t>
            </w:r>
            <w:r w:rsidR="00E02C6D" w:rsidRPr="00271737">
              <w:rPr>
                <w:rFonts w:ascii="Arial" w:hAnsi="Arial" w:cs="Arial"/>
                <w:sz w:val="22"/>
                <w:szCs w:val="22"/>
              </w:rPr>
              <w:t xml:space="preserve"> 2101-4341</w:t>
            </w:r>
          </w:p>
        </w:tc>
      </w:tr>
      <w:tr w:rsidR="00BF70E9" w:rsidRPr="00271737">
        <w:tc>
          <w:tcPr>
            <w:tcW w:w="96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9" w:type="dxa"/>
            </w:tcMar>
          </w:tcPr>
          <w:p w:rsidR="00BF70E9" w:rsidRPr="00271737" w:rsidRDefault="002916EC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737">
              <w:rPr>
                <w:rFonts w:ascii="Arial" w:hAnsi="Arial" w:cs="Arial"/>
                <w:sz w:val="22"/>
                <w:szCs w:val="22"/>
              </w:rPr>
              <w:t>1. Justificativa da necessidade da contratação de serviço terceirizado, considerando o Planejamento Estratégico, se for o caso.</w:t>
            </w:r>
          </w:p>
          <w:p w:rsidR="00BF70E9" w:rsidRPr="00271737" w:rsidRDefault="00BF70E9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70E9" w:rsidRPr="00271737" w:rsidRDefault="00E02C6D" w:rsidP="00E02C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71737">
              <w:rPr>
                <w:rFonts w:ascii="Times" w:hAnsi="Times" w:cs="Times"/>
                <w:color w:val="auto"/>
                <w:sz w:val="22"/>
                <w:szCs w:val="22"/>
                <w:lang w:bidi="ar-SA"/>
              </w:rPr>
              <w:t xml:space="preserve">Os eventos institucionais se configuram como a consagração dos objetivos precípuos do IF Sertão PE e são de grande importância aos educandos que encerram o ciclo com a escola (formaturas) ao passo que reafirmam os laços com os servidores envolvidos motivando-os a continuarem sua jornada dedicação </w:t>
            </w:r>
            <w:proofErr w:type="gramStart"/>
            <w:r w:rsidRPr="00271737">
              <w:rPr>
                <w:rFonts w:ascii="Times" w:hAnsi="Times" w:cs="Times"/>
                <w:color w:val="auto"/>
                <w:sz w:val="22"/>
                <w:szCs w:val="22"/>
                <w:lang w:bidi="ar-SA"/>
              </w:rPr>
              <w:t>a</w:t>
            </w:r>
            <w:proofErr w:type="gramEnd"/>
            <w:r w:rsidRPr="00271737">
              <w:rPr>
                <w:rFonts w:ascii="Times" w:hAnsi="Times" w:cs="Times"/>
                <w:color w:val="auto"/>
                <w:sz w:val="22"/>
                <w:szCs w:val="22"/>
                <w:lang w:bidi="ar-SA"/>
              </w:rPr>
              <w:t xml:space="preserve"> educação. Não obstante, a reunião de pessoas para abrilhantar um evento não se consolida se não em momentos de descontração e interação social o que se coaduna com metabolismo bem </w:t>
            </w:r>
            <w:r w:rsidR="00271737" w:rsidRPr="00271737">
              <w:rPr>
                <w:rFonts w:ascii="Times" w:hAnsi="Times" w:cs="Times"/>
                <w:color w:val="auto"/>
                <w:sz w:val="22"/>
                <w:szCs w:val="22"/>
                <w:lang w:bidi="ar-SA"/>
              </w:rPr>
              <w:t>alimentado.</w:t>
            </w:r>
          </w:p>
          <w:p w:rsidR="00BF70E9" w:rsidRPr="00271737" w:rsidRDefault="00BF70E9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0E9" w:rsidRPr="00271737">
        <w:tc>
          <w:tcPr>
            <w:tcW w:w="96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BF70E9" w:rsidRPr="00271737" w:rsidRDefault="002916EC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737">
              <w:rPr>
                <w:rFonts w:ascii="Arial" w:hAnsi="Arial" w:cs="Arial"/>
                <w:sz w:val="22"/>
                <w:szCs w:val="22"/>
              </w:rPr>
              <w:t>2. Quantidade de serviço a ser contratada.</w:t>
            </w:r>
          </w:p>
          <w:p w:rsidR="00BF70E9" w:rsidRPr="00271737" w:rsidRDefault="00BF70E9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84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6228"/>
              <w:gridCol w:w="1269"/>
            </w:tblGrid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szCs w:val="22"/>
                      <w:lang w:eastAsia="pt-BR" w:bidi="ar-SA"/>
                    </w:rPr>
                    <w:t>Item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szCs w:val="22"/>
                      <w:lang w:eastAsia="pt-BR" w:bidi="ar-SA"/>
                    </w:rPr>
                    <w:t>Descrição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szCs w:val="22"/>
                      <w:lang w:eastAsia="pt-BR" w:bidi="ar-SA"/>
                    </w:rPr>
                    <w:t xml:space="preserve"> Qtde.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proofErr w:type="gramStart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3</w:t>
                  </w:r>
                  <w:proofErr w:type="gramEnd"/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Locação de espaço físico, com capacidade para 300 pessoas</w:t>
                  </w:r>
                  <w:r w:rsidR="00271737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.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12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proofErr w:type="gramStart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4</w:t>
                  </w:r>
                  <w:proofErr w:type="gramEnd"/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Locação de espaço físico, com capacidade para 500 pessoas</w:t>
                  </w:r>
                  <w:r w:rsidR="00271737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.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14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proofErr w:type="gramStart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6</w:t>
                  </w:r>
                  <w:proofErr w:type="gramEnd"/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Hospedagem: Serv. Hospedagem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154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proofErr w:type="gramStart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7</w:t>
                  </w:r>
                  <w:proofErr w:type="gramEnd"/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fornecimento de refeição tipo: CAFÉ DA MANHÃ: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2.800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proofErr w:type="gramStart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8</w:t>
                  </w:r>
                  <w:proofErr w:type="gramEnd"/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fornecimento de refeição tipo: ALMOÇO/JANTAR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4.754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proofErr w:type="gramStart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9</w:t>
                  </w:r>
                  <w:proofErr w:type="gramEnd"/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fornecimento de refeição tipo: LANCHE INDIVIDUALIZADO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4.232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10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fornecimento de refeição tipo: LANCHE DE INTERVALO 01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3.010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11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fornecimento de refeição tipo: Lanche intervalo 02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8.400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12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 xml:space="preserve">Serv. decoração tipo </w:t>
                  </w:r>
                  <w:proofErr w:type="gramStart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1</w:t>
                  </w:r>
                  <w:proofErr w:type="gramEnd"/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38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13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 xml:space="preserve">Serv. decoração tipo </w:t>
                  </w:r>
                  <w:proofErr w:type="gramStart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2</w:t>
                  </w:r>
                  <w:proofErr w:type="gramEnd"/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52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16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Locação de cadeiras plásticas (polipropileno):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4.290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17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Locação de mesa plástica (polipropileno)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1.080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18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Locação de tampão redondo em MDF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1.080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19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 xml:space="preserve">Locação de </w:t>
                  </w:r>
                  <w:proofErr w:type="spellStart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Unifilas</w:t>
                  </w:r>
                  <w:proofErr w:type="spellEnd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 xml:space="preserve"> para delimitação e organização de espaço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150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20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confecção de Bandeira oficial do BRASIL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  </w:t>
                  </w:r>
                  <w:proofErr w:type="gramStart"/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>3</w:t>
                  </w:r>
                  <w:proofErr w:type="gramEnd"/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21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confecção de Bandeira oficial de Pernambuco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  </w:t>
                  </w:r>
                  <w:proofErr w:type="gramStart"/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>3</w:t>
                  </w:r>
                  <w:proofErr w:type="gramEnd"/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22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confecção de Bandeira oficial MUNICIPAL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  </w:t>
                  </w:r>
                  <w:proofErr w:type="gramStart"/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>3</w:t>
                  </w:r>
                  <w:proofErr w:type="gramEnd"/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23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confecção de Bandeira oficial do IF Sertão PE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  </w:t>
                  </w:r>
                  <w:proofErr w:type="gramStart"/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>3</w:t>
                  </w:r>
                  <w:proofErr w:type="gramEnd"/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24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confecção de prisma de mesa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300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lastRenderedPageBreak/>
                    <w:t>25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confecção de pano para placa de descerramento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  </w:t>
                  </w:r>
                  <w:proofErr w:type="gramStart"/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>9</w:t>
                  </w:r>
                  <w:proofErr w:type="gramEnd"/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26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confecção de toalha de mesa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  </w:t>
                  </w:r>
                  <w:proofErr w:type="gramStart"/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>5</w:t>
                  </w:r>
                  <w:proofErr w:type="gramEnd"/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27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confecção de mastro em madeira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  </w:t>
                  </w:r>
                  <w:proofErr w:type="gramStart"/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>8</w:t>
                  </w:r>
                  <w:proofErr w:type="gramEnd"/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28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confecção de base de madeira para mastro de bandeira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  </w:t>
                  </w:r>
                  <w:proofErr w:type="gramStart"/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>4</w:t>
                  </w:r>
                  <w:proofErr w:type="gramEnd"/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31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 xml:space="preserve">Serv. Confecção de Troféu em acrílico cristal tipo </w:t>
                  </w:r>
                  <w:proofErr w:type="gramStart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"T"</w:t>
                  </w:r>
                  <w:proofErr w:type="gramEnd"/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1.060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32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confecção de suporte para placa de inauguração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  </w:t>
                  </w:r>
                  <w:proofErr w:type="gramStart"/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>4</w:t>
                  </w:r>
                  <w:proofErr w:type="gramEnd"/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33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confecção de placa de inauguração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  </w:t>
                  </w:r>
                  <w:proofErr w:type="gramStart"/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>4</w:t>
                  </w:r>
                  <w:proofErr w:type="gramEnd"/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34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confecção de placa de homenagem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100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35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 xml:space="preserve">Serv. confecção de </w:t>
                  </w:r>
                  <w:proofErr w:type="spellStart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puffs</w:t>
                  </w:r>
                  <w:proofErr w:type="spellEnd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 xml:space="preserve"> quadrado verde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37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5F5F5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36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5F5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 xml:space="preserve">Serv. confecção de </w:t>
                  </w:r>
                  <w:proofErr w:type="spellStart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puffs</w:t>
                  </w:r>
                  <w:proofErr w:type="spellEnd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 xml:space="preserve"> redondo vermelho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  </w:t>
                  </w:r>
                  <w:proofErr w:type="gramStart"/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>7</w:t>
                  </w:r>
                  <w:proofErr w:type="gramEnd"/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37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confecção de canudos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350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38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 xml:space="preserve">Serv. Locação de </w:t>
                  </w:r>
                  <w:proofErr w:type="gramStart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becas</w:t>
                  </w:r>
                  <w:proofErr w:type="gramEnd"/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165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39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 xml:space="preserve">Serv. Estrutura de </w:t>
                  </w:r>
                  <w:proofErr w:type="gramStart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palco</w:t>
                  </w:r>
                  <w:proofErr w:type="gramEnd"/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26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40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 xml:space="preserve">Serv. locação, montagem e desmontagem de </w:t>
                  </w:r>
                  <w:proofErr w:type="gramStart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cobertura</w:t>
                  </w:r>
                  <w:proofErr w:type="gramEnd"/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360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41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aquisição de barraca para exposição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470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42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aquisição de iluminação para eventos de pequeno porte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50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43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 xml:space="preserve">Serv. Iluminação para eventos de médio e grande </w:t>
                  </w:r>
                  <w:proofErr w:type="gramStart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porte</w:t>
                  </w:r>
                  <w:proofErr w:type="gramEnd"/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60 </w:t>
                  </w:r>
                </w:p>
              </w:tc>
            </w:tr>
            <w:tr w:rsidR="008277B5" w:rsidRPr="008277B5" w:rsidTr="008277B5">
              <w:trPr>
                <w:trHeight w:val="6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44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Fornecimento de sonorização para eventos de médio e grande porte (até 500 participantes</w:t>
                  </w:r>
                  <w:proofErr w:type="gramStart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)</w:t>
                  </w:r>
                  <w:proofErr w:type="gramEnd"/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60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45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locação de ventiladores aspersores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40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46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 xml:space="preserve">Serv. locação, montagem e desmontagem de estrutura </w:t>
                  </w:r>
                  <w:proofErr w:type="gramStart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box</w:t>
                  </w:r>
                  <w:proofErr w:type="gramEnd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-</w:t>
                  </w:r>
                  <w:proofErr w:type="spellStart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truss</w:t>
                  </w:r>
                  <w:proofErr w:type="spellEnd"/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56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5F5F5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47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5F5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 xml:space="preserve">Locação Gerador de Energia 115 </w:t>
                  </w:r>
                  <w:proofErr w:type="gramStart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kVA</w:t>
                  </w:r>
                  <w:proofErr w:type="gramEnd"/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70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49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 xml:space="preserve">Serv. Mestre de </w:t>
                  </w:r>
                  <w:proofErr w:type="gramStart"/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Cerimônias</w:t>
                  </w:r>
                  <w:proofErr w:type="gramEnd"/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61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50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Garçom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120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51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Copeira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56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52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Carregador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100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53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Serv. Segurança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96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54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Serviços de contratação de Bombeiro Civil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52 </w:t>
                  </w:r>
                </w:p>
              </w:tc>
            </w:tr>
            <w:tr w:rsidR="008277B5" w:rsidRPr="008277B5" w:rsidTr="008277B5">
              <w:trPr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55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Source Sans Pro" w:eastAsia="Times New Roman" w:hAnsi="Source Sans Pro" w:cs="Times New Roman"/>
                      <w:color w:val="333333"/>
                      <w:sz w:val="22"/>
                      <w:szCs w:val="22"/>
                      <w:lang w:eastAsia="pt-BR" w:bidi="ar-SA"/>
                    </w:rPr>
                    <w:t>Serviços de contratação de apresentação artística e/ou cultural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7B5" w:rsidRPr="008277B5" w:rsidRDefault="008277B5" w:rsidP="008277B5">
                  <w:pPr>
                    <w:widowControl/>
                    <w:suppressAutoHyphens w:val="0"/>
                    <w:textAlignment w:val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</w:pPr>
                  <w:r w:rsidRPr="008277B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pt-BR" w:bidi="ar-SA"/>
                    </w:rPr>
                    <w:t xml:space="preserve">               76 </w:t>
                  </w:r>
                </w:p>
              </w:tc>
            </w:tr>
          </w:tbl>
          <w:p w:rsidR="00BF70E9" w:rsidRPr="00271737" w:rsidRDefault="00BF70E9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70E9" w:rsidRPr="00271737" w:rsidRDefault="00BF70E9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0E9" w:rsidRPr="00271737">
        <w:tc>
          <w:tcPr>
            <w:tcW w:w="96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BF70E9" w:rsidRPr="00271737" w:rsidRDefault="002916EC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737">
              <w:rPr>
                <w:rFonts w:ascii="Arial" w:hAnsi="Arial" w:cs="Arial"/>
                <w:sz w:val="22"/>
                <w:szCs w:val="22"/>
              </w:rPr>
              <w:lastRenderedPageBreak/>
              <w:t>3. Previsão de data em que deve ser iniciada a prestação do(s) serviço(s).</w:t>
            </w:r>
          </w:p>
          <w:p w:rsidR="00BF70E9" w:rsidRPr="00271737" w:rsidRDefault="00BF70E9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70E9" w:rsidRPr="00271737" w:rsidRDefault="008277B5">
            <w:pPr>
              <w:pStyle w:val="Contedodatabel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1737">
              <w:rPr>
                <w:rFonts w:ascii="Arial" w:hAnsi="Arial" w:cs="Arial"/>
                <w:b/>
                <w:sz w:val="22"/>
                <w:szCs w:val="22"/>
              </w:rPr>
              <w:t>01/01/2018</w:t>
            </w:r>
          </w:p>
          <w:p w:rsidR="00BF70E9" w:rsidRPr="00271737" w:rsidRDefault="00BF70E9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0E9" w:rsidRPr="00271737">
        <w:tc>
          <w:tcPr>
            <w:tcW w:w="96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BF70E9" w:rsidRPr="00271737" w:rsidRDefault="002916EC">
            <w:pPr>
              <w:pStyle w:val="Contedodatabela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71737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271737" w:rsidRPr="00271737">
              <w:rPr>
                <w:rFonts w:ascii="Arial" w:hAnsi="Arial" w:cs="Arial"/>
                <w:sz w:val="22"/>
                <w:szCs w:val="22"/>
              </w:rPr>
              <w:t>Eq</w:t>
            </w:r>
            <w:r w:rsidRPr="00271737">
              <w:rPr>
                <w:rFonts w:ascii="Arial" w:hAnsi="Arial" w:cs="Arial"/>
                <w:sz w:val="22"/>
                <w:szCs w:val="22"/>
              </w:rPr>
              <w:t xml:space="preserve">uipe de planejamento da contratação </w:t>
            </w:r>
          </w:p>
          <w:p w:rsidR="00BF70E9" w:rsidRPr="00271737" w:rsidRDefault="00BF70E9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1737" w:rsidRPr="00271737" w:rsidRDefault="00271737" w:rsidP="00271737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737">
              <w:rPr>
                <w:rFonts w:ascii="Arial" w:hAnsi="Arial" w:cs="Arial"/>
                <w:color w:val="000000" w:themeColor="text1"/>
                <w:sz w:val="22"/>
                <w:szCs w:val="22"/>
              </w:rPr>
              <w:t>Paulo Tavares Matias de Andrade - SIAPE 1872359</w:t>
            </w:r>
          </w:p>
          <w:p w:rsidR="00271737" w:rsidRPr="00271737" w:rsidRDefault="00271737" w:rsidP="00271737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737">
              <w:rPr>
                <w:rFonts w:ascii="Arial" w:hAnsi="Arial" w:cs="Arial"/>
                <w:color w:val="000000" w:themeColor="text1"/>
                <w:sz w:val="22"/>
                <w:szCs w:val="22"/>
              </w:rPr>
              <w:t>Anne Rose Rodrigues Barboza – SIAPE 1814814</w:t>
            </w:r>
          </w:p>
          <w:p w:rsidR="00BF70E9" w:rsidRPr="00271737" w:rsidRDefault="00271737" w:rsidP="00271737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71737">
              <w:rPr>
                <w:rFonts w:ascii="Arial" w:hAnsi="Arial" w:cs="Arial"/>
                <w:color w:val="000000" w:themeColor="text1"/>
                <w:sz w:val="22"/>
                <w:szCs w:val="22"/>
              </w:rPr>
              <w:t>Tchiang</w:t>
            </w:r>
            <w:proofErr w:type="spellEnd"/>
            <w:r w:rsidRPr="002717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Rodrigues </w:t>
            </w:r>
            <w:proofErr w:type="spellStart"/>
            <w:r w:rsidRPr="00271737">
              <w:rPr>
                <w:rFonts w:ascii="Arial" w:hAnsi="Arial" w:cs="Arial"/>
                <w:color w:val="000000" w:themeColor="text1"/>
                <w:sz w:val="22"/>
                <w:szCs w:val="22"/>
              </w:rPr>
              <w:t>Fong</w:t>
            </w:r>
            <w:proofErr w:type="spellEnd"/>
            <w:r w:rsidRPr="002717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71737">
              <w:rPr>
                <w:rFonts w:ascii="Arial" w:hAnsi="Arial" w:cs="Arial"/>
                <w:color w:val="000000" w:themeColor="text1"/>
                <w:sz w:val="22"/>
                <w:szCs w:val="22"/>
              </w:rPr>
              <w:t>Nien</w:t>
            </w:r>
            <w:proofErr w:type="spellEnd"/>
            <w:r w:rsidRPr="002717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271737">
              <w:rPr>
                <w:rFonts w:ascii="Arial" w:hAnsi="Arial" w:cs="Arial"/>
                <w:color w:val="000000" w:themeColor="text1"/>
                <w:sz w:val="22"/>
                <w:szCs w:val="22"/>
              </w:rPr>
              <w:t>Neto –SIAPE</w:t>
            </w:r>
            <w:proofErr w:type="gramEnd"/>
            <w:r w:rsidRPr="002717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1971841</w:t>
            </w:r>
          </w:p>
          <w:p w:rsidR="00271737" w:rsidRPr="00271737" w:rsidRDefault="00271737" w:rsidP="00271737">
            <w:pPr>
              <w:pStyle w:val="PargrafodaList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737" w:rsidRPr="00271737">
        <w:tc>
          <w:tcPr>
            <w:tcW w:w="96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71737" w:rsidRPr="00271737" w:rsidRDefault="00271737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737">
              <w:rPr>
                <w:rFonts w:ascii="Arial" w:hAnsi="Arial" w:cs="Arial"/>
                <w:sz w:val="22"/>
                <w:szCs w:val="22"/>
              </w:rPr>
              <w:lastRenderedPageBreak/>
              <w:t>5. – Fiscalização do Contrato</w:t>
            </w:r>
          </w:p>
          <w:p w:rsidR="00271737" w:rsidRPr="00271737" w:rsidRDefault="00271737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1737" w:rsidRPr="00271737" w:rsidRDefault="00271737" w:rsidP="00271737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737">
              <w:rPr>
                <w:rFonts w:ascii="Arial" w:hAnsi="Arial" w:cs="Arial"/>
                <w:color w:val="000000" w:themeColor="text1"/>
                <w:sz w:val="22"/>
                <w:szCs w:val="22"/>
              </w:rPr>
              <w:t>Anne Rose Rodrigues Barboza – SIAPE 1814814</w:t>
            </w:r>
          </w:p>
          <w:p w:rsidR="00271737" w:rsidRPr="00271737" w:rsidRDefault="00271737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737" w:rsidRPr="00271737">
        <w:tc>
          <w:tcPr>
            <w:tcW w:w="96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BF70E9" w:rsidRPr="00271737" w:rsidRDefault="00BF70E9" w:rsidP="00271737">
            <w:pPr>
              <w:pStyle w:val="Contedodatabela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71737" w:rsidRPr="00271737" w:rsidRDefault="00271737" w:rsidP="00271737">
            <w:pPr>
              <w:pStyle w:val="Contedodatabela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737">
              <w:rPr>
                <w:rFonts w:ascii="Arial" w:hAnsi="Arial" w:cs="Arial"/>
                <w:color w:val="000000" w:themeColor="text1"/>
                <w:sz w:val="22"/>
                <w:szCs w:val="22"/>
              </w:rPr>
              <w:t>Petrolina, 23 de outubro de 2018.</w:t>
            </w:r>
          </w:p>
          <w:p w:rsidR="00BF70E9" w:rsidRPr="00271737" w:rsidRDefault="00BF70E9" w:rsidP="00271737">
            <w:pPr>
              <w:pStyle w:val="Contedodatabela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71737" w:rsidRPr="00271737" w:rsidRDefault="00271737" w:rsidP="00271737">
            <w:pPr>
              <w:pStyle w:val="Contedodatabela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71737" w:rsidRPr="00271737" w:rsidRDefault="00271737" w:rsidP="00271737">
            <w:pPr>
              <w:pStyle w:val="Contedodatabela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71737" w:rsidRPr="00271737" w:rsidRDefault="00271737" w:rsidP="00271737">
            <w:pPr>
              <w:pStyle w:val="Contedodatabela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71737" w:rsidRPr="00271737" w:rsidRDefault="00271737" w:rsidP="00271737">
            <w:pPr>
              <w:pStyle w:val="Contedodatabela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71737" w:rsidRPr="00271737" w:rsidRDefault="00271737" w:rsidP="00271737">
            <w:pPr>
              <w:pStyle w:val="Contedodatabela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71737" w:rsidRPr="00271737" w:rsidRDefault="00271737" w:rsidP="00271737">
            <w:pPr>
              <w:pStyle w:val="Contedodatabela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737">
              <w:rPr>
                <w:rFonts w:ascii="Arial" w:hAnsi="Arial" w:cs="Arial"/>
                <w:color w:val="000000" w:themeColor="text1"/>
                <w:sz w:val="22"/>
                <w:szCs w:val="22"/>
              </w:rPr>
              <w:t>Reinaldo de Souza Dantas</w:t>
            </w:r>
          </w:p>
          <w:p w:rsidR="00271737" w:rsidRPr="00271737" w:rsidRDefault="00271737" w:rsidP="00271737">
            <w:pPr>
              <w:pStyle w:val="Contedodatabela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737">
              <w:rPr>
                <w:rFonts w:ascii="Arial" w:hAnsi="Arial" w:cs="Arial"/>
                <w:color w:val="000000" w:themeColor="text1"/>
                <w:sz w:val="22"/>
                <w:szCs w:val="22"/>
              </w:rPr>
              <w:t>Diretor de Administração e Planejamento</w:t>
            </w:r>
          </w:p>
          <w:p w:rsidR="00BF70E9" w:rsidRPr="00271737" w:rsidRDefault="00271737" w:rsidP="00271737">
            <w:pPr>
              <w:pStyle w:val="Contedodatabela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737">
              <w:rPr>
                <w:rFonts w:ascii="Arial" w:hAnsi="Arial" w:cs="Arial"/>
                <w:color w:val="000000" w:themeColor="text1"/>
                <w:sz w:val="22"/>
                <w:szCs w:val="22"/>
              </w:rPr>
              <w:t>IF Sertão EP – Campus Petrolina</w:t>
            </w:r>
          </w:p>
          <w:p w:rsidR="00BF70E9" w:rsidRPr="00271737" w:rsidRDefault="00BF70E9" w:rsidP="00271737">
            <w:pPr>
              <w:pStyle w:val="Contedodatabela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BF70E9" w:rsidRPr="00271737" w:rsidRDefault="00BF70E9">
      <w:pPr>
        <w:rPr>
          <w:rFonts w:ascii="Arial" w:hAnsi="Arial" w:cs="Arial"/>
          <w:sz w:val="22"/>
          <w:szCs w:val="22"/>
        </w:rPr>
      </w:pPr>
    </w:p>
    <w:sectPr w:rsidR="00BF70E9" w:rsidRPr="00271737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691" w:rsidRDefault="00A43691">
      <w:pPr>
        <w:rPr>
          <w:rFonts w:hint="eastAsia"/>
        </w:rPr>
      </w:pPr>
      <w:r>
        <w:separator/>
      </w:r>
    </w:p>
  </w:endnote>
  <w:endnote w:type="continuationSeparator" w:id="0">
    <w:p w:rsidR="00A43691" w:rsidRDefault="00A436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691" w:rsidRDefault="00A43691">
      <w:pPr>
        <w:rPr>
          <w:rFonts w:hint="eastAsia"/>
        </w:rPr>
      </w:pPr>
      <w:r>
        <w:separator/>
      </w:r>
    </w:p>
  </w:footnote>
  <w:footnote w:type="continuationSeparator" w:id="0">
    <w:p w:rsidR="00A43691" w:rsidRDefault="00A4369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6D" w:rsidRDefault="00E02C6D" w:rsidP="00E02C6D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-38735</wp:posOffset>
          </wp:positionH>
          <wp:positionV relativeFrom="paragraph">
            <wp:posOffset>86360</wp:posOffset>
          </wp:positionV>
          <wp:extent cx="1381125" cy="360680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119" r="-31" b="-119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606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3417570</wp:posOffset>
          </wp:positionH>
          <wp:positionV relativeFrom="page">
            <wp:posOffset>454660</wp:posOffset>
          </wp:positionV>
          <wp:extent cx="668020" cy="65532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5" t="-107" r="-105" b="-107"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55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lang w:eastAsia="pt-BR" w:bidi="ar-SA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5092065</wp:posOffset>
          </wp:positionH>
          <wp:positionV relativeFrom="paragraph">
            <wp:posOffset>73025</wp:posOffset>
          </wp:positionV>
          <wp:extent cx="1028065" cy="37401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27" r="-9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374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lang w:eastAsia="pt-BR"/>
      </w:rPr>
      <w:t xml:space="preserve">                                                        </w:t>
    </w:r>
  </w:p>
  <w:p w:rsidR="00E02C6D" w:rsidRDefault="00A43691" w:rsidP="00E02C6D">
    <w:pPr>
      <w:spacing w:line="200" w:lineRule="atLeast"/>
      <w:jc w:val="center"/>
      <w:rPr>
        <w:rFonts w:ascii="Arial" w:hAnsi="Arial" w:cs="Arial"/>
        <w:b/>
        <w:lang w:eastAsia="pt-BR"/>
      </w:rPr>
    </w:pPr>
    <w:r>
      <w:rPr>
        <w:noProof/>
        <w:lang w:eastAsia="pt-BR"/>
      </w:rPr>
      <w:pict>
        <v:group id="_x0000_s2052" style="position:absolute;left:0;text-align:left;margin-left:595.4pt;margin-top:10.6pt;width:60.1pt;height:62.35pt;z-index:251662336;mso-wrap-distance-left:0;mso-wrap-distance-right:0" coordorigin="7896,-60" coordsize="1202,1247">
          <o:lock v:ext="edit" text="t"/>
          <v:group id="_x0000_s2053" style="position:absolute;left:7896;top:-60;width:1202;height:1247;mso-wrap-distance-left:0;mso-wrap-distance-right:0" coordorigin="7896,-60" coordsize="1202,1247">
            <o:lock v:ext="edit" text="t"/>
            <v:oval id="_x0000_s2054" style="position:absolute;left:7896;top:-60;width:1201;height:1246;mso-wrap-style:none;v-text-anchor:middle" filled="f" strokeweight=".26mm">
              <v:stroke joinstyle="miter" endcap="square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8068;top:120;width:847;height:878;v-text-anchor:middle" filled="f" stroked="f" strokecolor="#3465a4">
              <v:stroke color2="#cb9a5b" joinstyle="round"/>
              <v:textbox style="mso-next-textbox:#_x0000_s2055;mso-rotate-with-shape:t">
                <w:txbxContent>
                  <w:p w:rsidR="00E02C6D" w:rsidRDefault="00E02C6D" w:rsidP="00E02C6D">
                    <w:pPr>
                      <w:rPr>
                        <w:rFonts w:hint="eastAsia"/>
                      </w:rPr>
                    </w:pPr>
                  </w:p>
                  <w:p w:rsidR="00E02C6D" w:rsidRDefault="00E02C6D" w:rsidP="00E02C6D">
                    <w:pPr>
                      <w:rPr>
                        <w:rFonts w:hint="eastAsia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Fls.</w:t>
                    </w:r>
                  </w:p>
                  <w:p w:rsidR="00E02C6D" w:rsidRDefault="00E02C6D" w:rsidP="00E02C6D">
                    <w:pPr>
                      <w:rPr>
                        <w:rFonts w:hint="eastAsia"/>
                      </w:rPr>
                    </w:pPr>
                  </w:p>
                  <w:p w:rsidR="00E02C6D" w:rsidRDefault="00E02C6D" w:rsidP="00E02C6D">
                    <w:pPr>
                      <w:rPr>
                        <w:rFonts w:hint="eastAsia"/>
                      </w:rPr>
                    </w:pPr>
                  </w:p>
                  <w:p w:rsidR="00E02C6D" w:rsidRDefault="00E02C6D" w:rsidP="00E02C6D">
                    <w:pPr>
                      <w:rPr>
                        <w:rFonts w:hint="eastAsia"/>
                      </w:rPr>
                    </w:pPr>
                  </w:p>
                  <w:p w:rsidR="00E02C6D" w:rsidRDefault="00E02C6D" w:rsidP="00E02C6D">
                    <w:pPr>
                      <w:rPr>
                        <w:rFonts w:hint="eastAsia"/>
                      </w:rPr>
                    </w:pPr>
                  </w:p>
                  <w:p w:rsidR="00E02C6D" w:rsidRDefault="00E02C6D" w:rsidP="00E02C6D">
                    <w:pPr>
                      <w:rPr>
                        <w:rFonts w:hint="eastAsia"/>
                      </w:rPr>
                    </w:pPr>
                  </w:p>
                  <w:p w:rsidR="00E02C6D" w:rsidRDefault="00E02C6D" w:rsidP="00E02C6D">
                    <w:pPr>
                      <w:rPr>
                        <w:rFonts w:hint="eastAsia"/>
                      </w:rPr>
                    </w:pPr>
                  </w:p>
                  <w:p w:rsidR="00E02C6D" w:rsidRDefault="00E02C6D" w:rsidP="00E02C6D">
                    <w:pPr>
                      <w:jc w:val="center"/>
                      <w:rPr>
                        <w:rFonts w:hint="eastAsia"/>
                        <w:sz w:val="2"/>
                        <w:szCs w:val="2"/>
                      </w:rPr>
                    </w:pPr>
                    <w:r>
                      <w:rPr>
                        <w:sz w:val="2"/>
                        <w:szCs w:val="2"/>
                      </w:rPr>
                      <w:t xml:space="preserve">   __________________________________</w:t>
                    </w:r>
                  </w:p>
                </w:txbxContent>
              </v:textbox>
            </v:shape>
          </v:group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6" type="#_x0000_t144" style="position:absolute;left:8000;top:42;width:988;height:1068;mso-wrap-style:none;v-text-anchor:middle" adj="9882672" fillcolor="black" strokeweight=".26mm">
            <v:stroke joinstyle="miter" endcap="square"/>
            <v:textpath style="font-family:&quot;Arial&quot;;font-size:12pt" fitshape="t" string="IF Sertão - PE. Campus Petrolina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7" type="#_x0000_t136" style="position:absolute;left:8388;top:981;width:259;height:86;mso-wrap-style:none;v-text-anchor:middle" fillcolor="black" stroked="f" strokecolor="#3465a4">
            <v:stroke color2="#cb9a5b"/>
            <v:textpath style="font-family:&quot;Arial&quot;;font-size:12pt;v-text-kern:t" fitpath="t" string="Visto"/>
          </v:shape>
        </v:group>
      </w:pict>
    </w:r>
  </w:p>
  <w:p w:rsidR="00E02C6D" w:rsidRDefault="00E02C6D" w:rsidP="00E02C6D">
    <w:pPr>
      <w:spacing w:line="200" w:lineRule="atLeast"/>
      <w:jc w:val="right"/>
      <w:rPr>
        <w:rFonts w:ascii="Arial" w:hAnsi="Arial" w:cs="Arial"/>
        <w:b/>
      </w:rPr>
    </w:pPr>
  </w:p>
  <w:p w:rsidR="00E02C6D" w:rsidRPr="008E70C0" w:rsidRDefault="00E02C6D" w:rsidP="00E02C6D">
    <w:pPr>
      <w:spacing w:line="200" w:lineRule="atLeast"/>
      <w:jc w:val="center"/>
      <w:rPr>
        <w:rFonts w:ascii="Arial" w:hAnsi="Arial" w:cs="Arial"/>
        <w:b/>
        <w:sz w:val="16"/>
        <w:szCs w:val="16"/>
      </w:rPr>
    </w:pPr>
  </w:p>
  <w:p w:rsidR="00E02C6D" w:rsidRPr="008E70C0" w:rsidRDefault="00E02C6D" w:rsidP="00E02C6D">
    <w:pPr>
      <w:spacing w:line="200" w:lineRule="atLeast"/>
      <w:jc w:val="center"/>
      <w:rPr>
        <w:rFonts w:hint="eastAsia"/>
        <w:sz w:val="16"/>
        <w:szCs w:val="16"/>
      </w:rPr>
    </w:pPr>
    <w:r w:rsidRPr="008E70C0">
      <w:rPr>
        <w:rFonts w:ascii="Arial" w:hAnsi="Arial" w:cs="Arial"/>
        <w:b/>
        <w:sz w:val="16"/>
        <w:szCs w:val="16"/>
      </w:rPr>
      <w:t>MINISTÉRIO DA EDUCAÇÃO</w:t>
    </w:r>
  </w:p>
  <w:p w:rsidR="00E02C6D" w:rsidRPr="008E70C0" w:rsidRDefault="00E02C6D" w:rsidP="00E02C6D">
    <w:pPr>
      <w:spacing w:line="200" w:lineRule="atLeast"/>
      <w:jc w:val="center"/>
      <w:rPr>
        <w:rFonts w:hint="eastAsia"/>
        <w:sz w:val="16"/>
        <w:szCs w:val="16"/>
      </w:rPr>
    </w:pPr>
    <w:r w:rsidRPr="008E70C0">
      <w:rPr>
        <w:rFonts w:ascii="Arial" w:hAnsi="Arial" w:cs="Arial"/>
        <w:b/>
        <w:sz w:val="16"/>
        <w:szCs w:val="16"/>
      </w:rPr>
      <w:t>SECRETARIA DA EDUCAÇÃO PROFISSIONAL E TECNOLÓGICA</w:t>
    </w:r>
  </w:p>
  <w:p w:rsidR="00E02C6D" w:rsidRPr="008E70C0" w:rsidRDefault="00E02C6D" w:rsidP="00E02C6D">
    <w:pPr>
      <w:spacing w:line="200" w:lineRule="atLeast"/>
      <w:jc w:val="center"/>
      <w:rPr>
        <w:rFonts w:hint="eastAsia"/>
        <w:sz w:val="16"/>
        <w:szCs w:val="16"/>
      </w:rPr>
    </w:pPr>
    <w:r w:rsidRPr="008E70C0">
      <w:rPr>
        <w:rFonts w:ascii="Arial" w:hAnsi="Arial" w:cs="Arial"/>
        <w:b/>
        <w:sz w:val="16"/>
        <w:szCs w:val="16"/>
      </w:rPr>
      <w:t xml:space="preserve">INSTITUTO FEDERAL DE EDUCAÇÃO, CIÊNCIA E TECNOLOGIA DO SERTÃO </w:t>
    </w:r>
    <w:proofErr w:type="gramStart"/>
    <w:r w:rsidRPr="008E70C0">
      <w:rPr>
        <w:rFonts w:ascii="Arial" w:hAnsi="Arial" w:cs="Arial"/>
        <w:b/>
        <w:sz w:val="16"/>
        <w:szCs w:val="16"/>
      </w:rPr>
      <w:t>PERNAMBUCANO</w:t>
    </w:r>
    <w:proofErr w:type="gramEnd"/>
  </w:p>
  <w:p w:rsidR="00E02C6D" w:rsidRPr="008E70C0" w:rsidRDefault="00E02C6D" w:rsidP="00E02C6D">
    <w:pPr>
      <w:spacing w:line="200" w:lineRule="atLeast"/>
      <w:jc w:val="center"/>
      <w:rPr>
        <w:rFonts w:ascii="Arial" w:hAnsi="Arial" w:cs="Arial"/>
        <w:b/>
        <w:color w:val="000000"/>
        <w:sz w:val="16"/>
        <w:szCs w:val="16"/>
      </w:rPr>
    </w:pPr>
    <w:r w:rsidRPr="008E70C0">
      <w:rPr>
        <w:rFonts w:ascii="Arial" w:hAnsi="Arial" w:cs="Arial"/>
        <w:b/>
        <w:color w:val="000000"/>
        <w:sz w:val="16"/>
        <w:szCs w:val="16"/>
      </w:rPr>
      <w:t>CAMPUS PETROLINA</w:t>
    </w:r>
    <w:proofErr w:type="gramStart"/>
    <w:r w:rsidRPr="008E70C0">
      <w:rPr>
        <w:rFonts w:ascii="Arial" w:hAnsi="Arial" w:cs="Arial"/>
        <w:b/>
        <w:color w:val="000000"/>
        <w:sz w:val="16"/>
        <w:szCs w:val="16"/>
      </w:rPr>
      <w:t xml:space="preserve">  </w:t>
    </w:r>
    <w:proofErr w:type="gramEnd"/>
    <w:r w:rsidRPr="008E70C0">
      <w:rPr>
        <w:rFonts w:ascii="Arial" w:hAnsi="Arial" w:cs="Arial"/>
        <w:b/>
        <w:color w:val="000000"/>
        <w:sz w:val="16"/>
        <w:szCs w:val="16"/>
      </w:rPr>
      <w:t>- DIRETORIA DE ADMINSITRAÇÃO E PLANEJAMENTO</w:t>
    </w:r>
  </w:p>
  <w:p w:rsidR="00BF70E9" w:rsidRDefault="00BF70E9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FB4"/>
    <w:multiLevelType w:val="hybridMultilevel"/>
    <w:tmpl w:val="7678444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B16B0"/>
    <w:multiLevelType w:val="multilevel"/>
    <w:tmpl w:val="3B4660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77303A2"/>
    <w:multiLevelType w:val="multilevel"/>
    <w:tmpl w:val="22662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773D2FE6"/>
    <w:multiLevelType w:val="hybridMultilevel"/>
    <w:tmpl w:val="7678444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E9"/>
    <w:rsid w:val="00267E46"/>
    <w:rsid w:val="00271737"/>
    <w:rsid w:val="002916EC"/>
    <w:rsid w:val="005C3DBE"/>
    <w:rsid w:val="008277B5"/>
    <w:rsid w:val="00A43691"/>
    <w:rsid w:val="00A6052D"/>
    <w:rsid w:val="00BF70E9"/>
    <w:rsid w:val="00DF1BC9"/>
    <w:rsid w:val="00E02C6D"/>
    <w:rsid w:val="00F6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textAlignment w:val="baseline"/>
    </w:pPr>
    <w:rPr>
      <w:rFonts w:ascii="Liberation Serif;Times New Roma" w:hAnsi="Liberation Serif;Times New Roma" w:cs="Mang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bealhoChar">
    <w:name w:val="Cabeçalho Char"/>
    <w:basedOn w:val="Fontepargpadro"/>
    <w:rPr>
      <w:rFonts w:ascii="Liberation Serif;Times New Roma" w:eastAsia="SimSun" w:hAnsi="Liberation Serif;Times New Roma" w:cs="Mangal"/>
      <w:sz w:val="24"/>
      <w:szCs w:val="21"/>
      <w:lang w:eastAsia="zh-CN" w:bidi="hi-IN"/>
    </w:rPr>
  </w:style>
  <w:style w:type="character" w:customStyle="1" w:styleId="RodapChar">
    <w:name w:val="Rodapé Char"/>
    <w:basedOn w:val="Fontepargpadro"/>
    <w:rPr>
      <w:rFonts w:ascii="Liberation Serif;Times New Roma" w:eastAsia="SimSun" w:hAnsi="Liberation Serif;Times New Roma" w:cs="Mangal"/>
      <w:sz w:val="24"/>
      <w:szCs w:val="21"/>
      <w:lang w:eastAsia="zh-CN" w:bidi="hi-IN"/>
    </w:rPr>
  </w:style>
  <w:style w:type="character" w:customStyle="1" w:styleId="Smbolosdenumerao">
    <w:name w:val="Símbolos de numeração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;Times New Roma" w:hAnsi="Liberation Serif;Times New Roma" w:cs="Mangal"/>
      <w:color w:val="00000A"/>
    </w:rPr>
  </w:style>
  <w:style w:type="paragraph" w:customStyle="1" w:styleId="Contedodatabela">
    <w:name w:val="Conteúdo da tabela"/>
    <w:basedOn w:val="Standard"/>
    <w:pPr>
      <w:suppressLineNumbers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PargrafodaLista">
    <w:name w:val="List Paragraph"/>
    <w:basedOn w:val="Normal"/>
    <w:uiPriority w:val="34"/>
    <w:qFormat/>
    <w:rsid w:val="00271737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textAlignment w:val="baseline"/>
    </w:pPr>
    <w:rPr>
      <w:rFonts w:ascii="Liberation Serif;Times New Roma" w:hAnsi="Liberation Serif;Times New Roma" w:cs="Mang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bealhoChar">
    <w:name w:val="Cabeçalho Char"/>
    <w:basedOn w:val="Fontepargpadro"/>
    <w:rPr>
      <w:rFonts w:ascii="Liberation Serif;Times New Roma" w:eastAsia="SimSun" w:hAnsi="Liberation Serif;Times New Roma" w:cs="Mangal"/>
      <w:sz w:val="24"/>
      <w:szCs w:val="21"/>
      <w:lang w:eastAsia="zh-CN" w:bidi="hi-IN"/>
    </w:rPr>
  </w:style>
  <w:style w:type="character" w:customStyle="1" w:styleId="RodapChar">
    <w:name w:val="Rodapé Char"/>
    <w:basedOn w:val="Fontepargpadro"/>
    <w:rPr>
      <w:rFonts w:ascii="Liberation Serif;Times New Roma" w:eastAsia="SimSun" w:hAnsi="Liberation Serif;Times New Roma" w:cs="Mangal"/>
      <w:sz w:val="24"/>
      <w:szCs w:val="21"/>
      <w:lang w:eastAsia="zh-CN" w:bidi="hi-IN"/>
    </w:rPr>
  </w:style>
  <w:style w:type="character" w:customStyle="1" w:styleId="Smbolosdenumerao">
    <w:name w:val="Símbolos de numeração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;Times New Roma" w:hAnsi="Liberation Serif;Times New Roma" w:cs="Mangal"/>
      <w:color w:val="00000A"/>
    </w:rPr>
  </w:style>
  <w:style w:type="paragraph" w:customStyle="1" w:styleId="Contedodatabela">
    <w:name w:val="Conteúdo da tabela"/>
    <w:basedOn w:val="Standard"/>
    <w:pPr>
      <w:suppressLineNumbers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PargrafodaLista">
    <w:name w:val="List Paragraph"/>
    <w:basedOn w:val="Normal"/>
    <w:uiPriority w:val="34"/>
    <w:qFormat/>
    <w:rsid w:val="0027173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IFSertao-PE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Luis dos Santos Barbosa</dc:creator>
  <cp:lastModifiedBy>Reinaldo</cp:lastModifiedBy>
  <cp:revision>2</cp:revision>
  <cp:lastPrinted>2018-10-23T16:33:00Z</cp:lastPrinted>
  <dcterms:created xsi:type="dcterms:W3CDTF">2019-05-02T15:07:00Z</dcterms:created>
  <dcterms:modified xsi:type="dcterms:W3CDTF">2019-05-02T15:07:00Z</dcterms:modified>
  <dc:language>pt-BR</dc:language>
</cp:coreProperties>
</file>