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F2992" w14:textId="4A01F04D" w:rsidR="002466B3" w:rsidRDefault="00B11A38" w:rsidP="002466B3">
      <w:pPr>
        <w:widowControl w:val="0"/>
        <w:autoSpaceDE w:val="0"/>
        <w:autoSpaceDN w:val="0"/>
        <w:adjustRightInd w:val="0"/>
        <w:spacing w:before="81" w:after="0" w:line="240" w:lineRule="auto"/>
        <w:jc w:val="center"/>
        <w:rPr>
          <w:rFonts w:ascii="Liberation Serif" w:hAnsi="Liberation Serif" w:cs="Liberation Serif"/>
          <w:kern w:val="1"/>
          <w:sz w:val="24"/>
          <w:szCs w:val="24"/>
          <w:lang w:eastAsia="zh-CN" w:bidi="hi-IN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0D02C53B" wp14:editId="561A4CD2">
            <wp:simplePos x="0" y="0"/>
            <wp:positionH relativeFrom="column">
              <wp:posOffset>4321810</wp:posOffset>
            </wp:positionH>
            <wp:positionV relativeFrom="paragraph">
              <wp:posOffset>-419100</wp:posOffset>
            </wp:positionV>
            <wp:extent cx="670560" cy="655320"/>
            <wp:effectExtent l="0" t="0" r="0" b="0"/>
            <wp:wrapTopAndBottom/>
            <wp:docPr id="5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6B3">
        <w:rPr>
          <w:rFonts w:ascii="Liberation Serif" w:hAnsi="Liberation Serif" w:cs="Liberation Serif"/>
          <w:kern w:val="1"/>
          <w:sz w:val="24"/>
          <w:szCs w:val="24"/>
          <w:lang w:eastAsia="zh-CN" w:bidi="hi-IN"/>
        </w:rPr>
        <w:t>Ministério da Educação</w:t>
      </w:r>
    </w:p>
    <w:p w14:paraId="1A1AB396" w14:textId="77777777" w:rsidR="002466B3" w:rsidRDefault="002466B3" w:rsidP="002466B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Instituto Federal de Educação, Ciência e Tecnologia do Sertão Pernambucano</w:t>
      </w:r>
    </w:p>
    <w:p w14:paraId="0D684A67" w14:textId="77777777" w:rsidR="002466B3" w:rsidRDefault="002466B3" w:rsidP="002466B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Campus Petrolina</w:t>
      </w:r>
    </w:p>
    <w:p w14:paraId="74FAFAC7" w14:textId="77777777" w:rsidR="00B441F3" w:rsidRPr="009F07A0" w:rsidRDefault="00B441F3" w:rsidP="00B441F3">
      <w:pPr>
        <w:widowControl w:val="0"/>
        <w:autoSpaceDE w:val="0"/>
        <w:autoSpaceDN w:val="0"/>
        <w:adjustRightInd w:val="0"/>
        <w:spacing w:before="91" w:after="0" w:line="240" w:lineRule="auto"/>
        <w:ind w:right="3146"/>
        <w:rPr>
          <w:rFonts w:asciiTheme="minorHAnsi" w:hAnsiTheme="minorHAnsi"/>
          <w:b/>
          <w:color w:val="000000"/>
          <w:kern w:val="1"/>
          <w:sz w:val="24"/>
          <w:szCs w:val="24"/>
          <w:lang w:eastAsia="zh-CN" w:bidi="hi-IN"/>
        </w:rPr>
      </w:pPr>
    </w:p>
    <w:p w14:paraId="5B738852" w14:textId="77777777" w:rsidR="00CA4B7C" w:rsidRPr="009F07A0" w:rsidRDefault="00CA4B7C" w:rsidP="00B441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kern w:val="1"/>
          <w:sz w:val="24"/>
          <w:szCs w:val="24"/>
          <w:lang w:eastAsia="zh-CN" w:bidi="hi-IN"/>
        </w:rPr>
      </w:pPr>
      <w:r w:rsidRPr="009F07A0">
        <w:rPr>
          <w:rFonts w:asciiTheme="minorHAnsi" w:hAnsiTheme="minorHAnsi"/>
          <w:b/>
          <w:color w:val="000000"/>
          <w:kern w:val="1"/>
          <w:sz w:val="24"/>
          <w:szCs w:val="24"/>
          <w:u w:val="thick"/>
          <w:lang w:eastAsia="zh-CN" w:bidi="hi-IN"/>
        </w:rPr>
        <w:t>DEMANDA PARA CONTRATAÇÃO DO PROCESSO DE</w:t>
      </w:r>
      <w:r w:rsidR="00B441F3" w:rsidRPr="009F07A0">
        <w:rPr>
          <w:rFonts w:asciiTheme="minorHAnsi" w:hAnsiTheme="minorHAnsi"/>
          <w:b/>
          <w:color w:val="000000"/>
          <w:kern w:val="1"/>
          <w:sz w:val="24"/>
          <w:szCs w:val="24"/>
          <w:u w:val="thick"/>
          <w:lang w:eastAsia="zh-CN" w:bidi="hi-IN"/>
        </w:rPr>
        <w:t xml:space="preserve"> </w:t>
      </w:r>
      <w:r w:rsidRPr="009F07A0">
        <w:rPr>
          <w:rFonts w:asciiTheme="minorHAnsi" w:hAnsiTheme="minorHAnsi"/>
          <w:b/>
          <w:color w:val="000000"/>
          <w:kern w:val="1"/>
          <w:sz w:val="24"/>
          <w:szCs w:val="24"/>
          <w:u w:val="thick"/>
          <w:lang w:eastAsia="zh-CN" w:bidi="hi-IN"/>
        </w:rPr>
        <w:t>APOIO ADMINISTRATIVO</w:t>
      </w:r>
    </w:p>
    <w:p w14:paraId="7A419E82" w14:textId="77777777" w:rsidR="00CA4B7C" w:rsidRPr="009F07A0" w:rsidRDefault="00CA4B7C">
      <w:pPr>
        <w:widowControl w:val="0"/>
        <w:autoSpaceDE w:val="0"/>
        <w:autoSpaceDN w:val="0"/>
        <w:adjustRightInd w:val="0"/>
        <w:spacing w:after="0" w:line="240" w:lineRule="auto"/>
        <w:ind w:left="3133" w:right="3135"/>
        <w:jc w:val="center"/>
        <w:rPr>
          <w:rFonts w:asciiTheme="minorHAnsi" w:hAnsiTheme="minorHAnsi"/>
          <w:kern w:val="1"/>
          <w:sz w:val="24"/>
          <w:szCs w:val="24"/>
          <w:lang w:eastAsia="zh-CN" w:bidi="hi-IN"/>
        </w:rPr>
      </w:pPr>
      <w:r w:rsidRPr="009F07A0">
        <w:rPr>
          <w:rFonts w:asciiTheme="minorHAnsi" w:hAnsiTheme="minorHAnsi"/>
          <w:b/>
          <w:color w:val="000000"/>
          <w:kern w:val="1"/>
          <w:sz w:val="24"/>
          <w:szCs w:val="24"/>
          <w:u w:val="thick"/>
          <w:lang w:eastAsia="zh-CN" w:bidi="hi-IN"/>
        </w:rPr>
        <w:t>(Anexo I do Documento de Formalização da Demanda)</w:t>
      </w:r>
    </w:p>
    <w:p w14:paraId="426AD092" w14:textId="77777777" w:rsidR="00CA4B7C" w:rsidRPr="009F07A0" w:rsidRDefault="00CA4B7C">
      <w:pPr>
        <w:widowControl w:val="0"/>
        <w:autoSpaceDE w:val="0"/>
        <w:autoSpaceDN w:val="0"/>
        <w:adjustRightInd w:val="0"/>
        <w:spacing w:before="2" w:after="1" w:line="240" w:lineRule="auto"/>
        <w:rPr>
          <w:rFonts w:asciiTheme="minorHAnsi" w:hAnsiTheme="minorHAnsi"/>
          <w:b/>
          <w:color w:val="000000"/>
          <w:kern w:val="1"/>
          <w:sz w:val="23"/>
          <w:szCs w:val="24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248"/>
        <w:gridCol w:w="879"/>
        <w:gridCol w:w="709"/>
        <w:gridCol w:w="3544"/>
        <w:gridCol w:w="916"/>
        <w:gridCol w:w="1919"/>
        <w:gridCol w:w="1275"/>
        <w:gridCol w:w="1418"/>
        <w:gridCol w:w="1417"/>
      </w:tblGrid>
      <w:tr w:rsidR="00CA4B7C" w14:paraId="4F627095" w14:textId="77777777" w:rsidTr="006A14FB">
        <w:trPr>
          <w:trHeight w:val="236"/>
          <w:jc w:val="center"/>
        </w:trPr>
        <w:tc>
          <w:tcPr>
            <w:tcW w:w="13836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000000"/>
          </w:tcPr>
          <w:p w14:paraId="16D047E2" w14:textId="77777777" w:rsidR="00CA4B7C" w:rsidRPr="009F07A0" w:rsidRDefault="00CA4B7C" w:rsidP="00B44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kern w:val="1"/>
                <w:sz w:val="24"/>
                <w:szCs w:val="24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FFFFFF"/>
                <w:kern w:val="1"/>
                <w:sz w:val="24"/>
                <w:szCs w:val="24"/>
                <w:lang w:eastAsia="zh-CN" w:bidi="hi-IN"/>
              </w:rPr>
              <w:t>CAMPUS</w:t>
            </w:r>
            <w:r w:rsidR="00B441F3" w:rsidRPr="009F07A0">
              <w:rPr>
                <w:rFonts w:asciiTheme="minorHAnsi" w:hAnsiTheme="minorHAnsi"/>
                <w:b/>
                <w:color w:val="FFFFFF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F07A0">
              <w:rPr>
                <w:rFonts w:asciiTheme="minorHAnsi" w:hAnsiTheme="minorHAnsi"/>
                <w:b/>
                <w:color w:val="FFFFFF"/>
                <w:kern w:val="1"/>
                <w:sz w:val="24"/>
                <w:szCs w:val="24"/>
                <w:lang w:eastAsia="zh-CN" w:bidi="hi-IN"/>
              </w:rPr>
              <w:t>PETROLINA</w:t>
            </w:r>
          </w:p>
        </w:tc>
      </w:tr>
      <w:tr w:rsidR="00B62982" w14:paraId="2E53543C" w14:textId="77777777" w:rsidTr="00F32DCA">
        <w:trPr>
          <w:trHeight w:val="907"/>
          <w:jc w:val="center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7E7E7E"/>
            <w:vAlign w:val="center"/>
          </w:tcPr>
          <w:p w14:paraId="0E85E8E9" w14:textId="77777777" w:rsidR="00CA4B7C" w:rsidRPr="009F07A0" w:rsidRDefault="00CA4B7C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Item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7E7E7E"/>
            <w:vAlign w:val="center"/>
          </w:tcPr>
          <w:p w14:paraId="4244F1E2" w14:textId="77777777" w:rsidR="00CA4B7C" w:rsidRPr="009F07A0" w:rsidRDefault="00CA4B7C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Tipo de Serviço</w:t>
            </w:r>
          </w:p>
        </w:tc>
        <w:tc>
          <w:tcPr>
            <w:tcW w:w="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7E7E7E"/>
            <w:vAlign w:val="center"/>
          </w:tcPr>
          <w:p w14:paraId="6A0050A1" w14:textId="77777777" w:rsidR="00CA4B7C" w:rsidRPr="009F07A0" w:rsidRDefault="00CA4B7C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CBO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7E7E7E"/>
            <w:vAlign w:val="center"/>
          </w:tcPr>
          <w:p w14:paraId="29220F0D" w14:textId="77777777" w:rsidR="00CA4B7C" w:rsidRPr="009F07A0" w:rsidRDefault="00B62982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Quantid</w:t>
            </w:r>
            <w:r w:rsidR="00CA4B7C" w:rsidRPr="009F07A0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ade de postos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7E7E7E"/>
            <w:vAlign w:val="center"/>
          </w:tcPr>
          <w:p w14:paraId="1AA8220B" w14:textId="77777777" w:rsidR="00CA4B7C" w:rsidRPr="009F07A0" w:rsidRDefault="00CA4B7C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Abrangência da prestação do serviço</w:t>
            </w:r>
          </w:p>
        </w:tc>
        <w:tc>
          <w:tcPr>
            <w:tcW w:w="91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7E7E7E"/>
            <w:vAlign w:val="center"/>
          </w:tcPr>
          <w:p w14:paraId="3F2EBBF0" w14:textId="77777777" w:rsidR="00CA4B7C" w:rsidRPr="009F07A0" w:rsidRDefault="00CA4B7C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1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Carga horária semanal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7E7E7E"/>
            <w:vAlign w:val="center"/>
          </w:tcPr>
          <w:p w14:paraId="7EECCC03" w14:textId="77777777" w:rsidR="00CA4B7C" w:rsidRPr="009F07A0" w:rsidRDefault="00CA4B7C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Horários de trabalho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7E7E7E"/>
            <w:vAlign w:val="center"/>
          </w:tcPr>
          <w:p w14:paraId="5D5B8985" w14:textId="77777777" w:rsidR="00CA4B7C" w:rsidRPr="009F07A0" w:rsidRDefault="00CA4B7C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Convenção Coletiva de Trabalho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7E7E7E"/>
            <w:vAlign w:val="center"/>
          </w:tcPr>
          <w:p w14:paraId="1BB7AC07" w14:textId="77777777" w:rsidR="00CA4B7C" w:rsidRPr="009F07A0" w:rsidRDefault="00CA4B7C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Final de Vigência da Convenção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7E7E7E"/>
            <w:vAlign w:val="center"/>
          </w:tcPr>
          <w:p w14:paraId="704F53EB" w14:textId="77777777" w:rsidR="00CA4B7C" w:rsidRPr="009F07A0" w:rsidRDefault="00CA4B7C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96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Materiais/ Equipamentos</w:t>
            </w:r>
          </w:p>
        </w:tc>
      </w:tr>
      <w:tr w:rsidR="00D549E9" w:rsidRPr="005A4042" w14:paraId="614B1CAF" w14:textId="77777777" w:rsidTr="005A4042">
        <w:trPr>
          <w:trHeight w:val="1049"/>
          <w:jc w:val="center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DD350FF" w14:textId="77777777" w:rsidR="00D549E9" w:rsidRPr="009F07A0" w:rsidRDefault="00D549E9" w:rsidP="00454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ED72040" w14:textId="77777777" w:rsidR="00D549E9" w:rsidRPr="009F07A0" w:rsidRDefault="00D549E9" w:rsidP="0045471A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Motorista</w:t>
            </w:r>
          </w:p>
        </w:tc>
        <w:tc>
          <w:tcPr>
            <w:tcW w:w="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DFD1A61" w14:textId="77777777" w:rsidR="00D549E9" w:rsidRPr="009F07A0" w:rsidRDefault="002C683A" w:rsidP="0045471A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75" w:right="7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7C0BD5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7824</w:t>
            </w:r>
            <w:r w:rsidR="00D549E9" w:rsidRPr="007C0BD5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-05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1E9E0FD" w14:textId="77777777" w:rsidR="00D549E9" w:rsidRPr="009F07A0" w:rsidRDefault="00D549E9" w:rsidP="0035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4693D61" w14:textId="77777777" w:rsidR="00D549E9" w:rsidRPr="009F07A0" w:rsidRDefault="00D549E9" w:rsidP="0045471A">
            <w:pPr>
              <w:widowControl w:val="0"/>
              <w:autoSpaceDE w:val="0"/>
              <w:autoSpaceDN w:val="0"/>
              <w:adjustRightInd w:val="0"/>
              <w:spacing w:after="0" w:line="244" w:lineRule="atLeast"/>
              <w:ind w:left="216" w:right="212" w:firstLine="2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Deslocamentos a Reitoria, outros campi e instituições para cursos, visitas técnicas, seminários, congressos, palestras, reuniões, pesquisas etc.</w:t>
            </w:r>
          </w:p>
        </w:tc>
        <w:tc>
          <w:tcPr>
            <w:tcW w:w="91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14:paraId="24646232" w14:textId="77777777" w:rsidR="00D549E9" w:rsidRPr="009F07A0" w:rsidRDefault="00D549E9" w:rsidP="0045471A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4" w:right="12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44</w:t>
            </w:r>
          </w:p>
          <w:p w14:paraId="3A17D53B" w14:textId="77777777" w:rsidR="00D549E9" w:rsidRPr="009F07A0" w:rsidRDefault="00D549E9" w:rsidP="0045471A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34" w:right="13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Horas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14:paraId="3F5C13B2" w14:textId="77777777" w:rsidR="008A09C1" w:rsidRPr="008A09C1" w:rsidRDefault="008A09C1" w:rsidP="008A09C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(07:00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 e das 1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às 17:00 horas,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de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segunda a quinta-feira.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</w:p>
          <w:p w14:paraId="4A6C76A5" w14:textId="77777777" w:rsidR="008A09C1" w:rsidRPr="008A09C1" w:rsidRDefault="008A09C1" w:rsidP="008A09C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</w:t>
            </w:r>
            <w:r w:rsidR="00F02BEE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07:00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</w:t>
            </w:r>
            <w:r w:rsidR="00F02BEE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e das 13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às 16:00 horas na s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exta-feira.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3E106FC2" w14:textId="77777777" w:rsidR="008A09C1" w:rsidRPr="008A09C1" w:rsidRDefault="008A09C1" w:rsidP="008A09C1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14:paraId="179C3AD3" w14:textId="77777777" w:rsidR="00D549E9" w:rsidRPr="009F07A0" w:rsidRDefault="008A09C1" w:rsidP="008A09C1">
            <w:pPr>
              <w:widowControl w:val="0"/>
              <w:autoSpaceDE w:val="0"/>
              <w:autoSpaceDN w:val="0"/>
              <w:adjustRightInd w:val="0"/>
              <w:spacing w:after="0" w:line="244" w:lineRule="atLeast"/>
              <w:ind w:left="53" w:right="43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(podendo haver alteração)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5F895FDB" w14:textId="77777777" w:rsidR="00D549E9" w:rsidRPr="005A4042" w:rsidRDefault="00643C68" w:rsidP="0045471A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PE000070/2020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342F3F08" w14:textId="77777777" w:rsidR="00D549E9" w:rsidRPr="005A4042" w:rsidRDefault="00D549E9" w:rsidP="0045471A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145" w:right="13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bookmarkStart w:id="0" w:name="OLE_LINK1"/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31/12/2020</w:t>
            </w:r>
            <w:bookmarkEnd w:id="0"/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1391F405" w14:textId="77777777" w:rsidR="00D549E9" w:rsidRPr="005A4042" w:rsidRDefault="007F4147" w:rsidP="0045471A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62" w:right="5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Fardamentos completos, EPIs</w:t>
            </w:r>
          </w:p>
        </w:tc>
      </w:tr>
      <w:tr w:rsidR="00D549E9" w:rsidRPr="005A4042" w14:paraId="7782B407" w14:textId="77777777" w:rsidTr="005A4042">
        <w:trPr>
          <w:trHeight w:val="725"/>
          <w:jc w:val="center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998609C" w14:textId="77777777" w:rsidR="00D549E9" w:rsidRPr="009F07A0" w:rsidRDefault="00D549E9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25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5BEFDE4" w14:textId="77777777" w:rsidR="00D549E9" w:rsidRPr="009F07A0" w:rsidRDefault="00D549E9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Auxiliar de Serviços Gerais</w:t>
            </w:r>
          </w:p>
        </w:tc>
        <w:tc>
          <w:tcPr>
            <w:tcW w:w="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0B1ED6AB" w14:textId="77777777" w:rsidR="00D549E9" w:rsidRPr="009F07A0" w:rsidRDefault="00D549E9" w:rsidP="00D549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7C0BD5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5143-25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91E127F" w14:textId="77777777" w:rsidR="00D549E9" w:rsidRPr="009F07A0" w:rsidRDefault="00D549E9" w:rsidP="004153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  <w:r w:rsidR="0041536C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1B86AB4" w14:textId="77777777" w:rsidR="00D549E9" w:rsidRPr="009F07A0" w:rsidRDefault="00D549E9" w:rsidP="00D549E9">
            <w:pPr>
              <w:widowControl w:val="0"/>
              <w:autoSpaceDE w:val="0"/>
              <w:autoSpaceDN w:val="0"/>
              <w:adjustRightInd w:val="0"/>
              <w:spacing w:before="178" w:after="0" w:line="244" w:lineRule="atLeast"/>
              <w:ind w:left="118" w:right="11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highlight w:val="white"/>
                <w:lang w:eastAsia="zh-CN" w:bidi="hi-IN"/>
              </w:rPr>
              <w:t xml:space="preserve">Apoio nas atividades fins dos setores aos quais ficarão vinculados de maneira movimentar móveis, equipamentos, efetuar pequenos serviços de baixa complexidade como montagem e desmontagem de móveis, dispor caixas, preparo de materiais e argamassas e outros produtos utilizados em pequenas </w:t>
            </w: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highlight w:val="white"/>
                <w:lang w:eastAsia="zh-CN" w:bidi="hi-IN"/>
              </w:rPr>
              <w:lastRenderedPageBreak/>
              <w:t>correções em portas e fechaduras e atividades afins, oferecendo aos usuários condições ideais para o funcionamento da parte administrativa e pedagógica.</w:t>
            </w:r>
          </w:p>
        </w:tc>
        <w:tc>
          <w:tcPr>
            <w:tcW w:w="91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14:paraId="2AE249B1" w14:textId="77777777" w:rsidR="00D549E9" w:rsidRPr="009F07A0" w:rsidRDefault="00D549E9" w:rsidP="00D549E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4" w:right="12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44</w:t>
            </w:r>
          </w:p>
          <w:p w14:paraId="4631DE06" w14:textId="77777777" w:rsidR="00D549E9" w:rsidRPr="009F07A0" w:rsidRDefault="00D549E9" w:rsidP="00D549E9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34" w:right="13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Horas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14:paraId="021F540A" w14:textId="77777777" w:rsidR="0041536C" w:rsidRPr="008A09C1" w:rsidRDefault="0041536C" w:rsidP="0041536C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(07:00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 e das 1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às 17:00 horas,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de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segunda a quinta-feira.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</w:p>
          <w:p w14:paraId="06E7BE88" w14:textId="77777777" w:rsidR="0041536C" w:rsidRPr="008A09C1" w:rsidRDefault="0041536C" w:rsidP="0041536C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(07:00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e das 13:00 às 16:00 horas na s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exta-feira.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0385120C" w14:textId="77777777" w:rsidR="0041536C" w:rsidRPr="008A09C1" w:rsidRDefault="0041536C" w:rsidP="0041536C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14:paraId="23120808" w14:textId="77777777" w:rsidR="00D549E9" w:rsidRPr="009F07A0" w:rsidRDefault="0041536C" w:rsidP="0041536C">
            <w:pPr>
              <w:widowControl w:val="0"/>
              <w:autoSpaceDE w:val="0"/>
              <w:autoSpaceDN w:val="0"/>
              <w:adjustRightInd w:val="0"/>
              <w:spacing w:after="0" w:line="244" w:lineRule="atLeast"/>
              <w:ind w:left="53" w:right="43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(podendo haver alteração)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05CACF8A" w14:textId="77777777" w:rsidR="00D549E9" w:rsidRPr="005A4042" w:rsidRDefault="00643C68" w:rsidP="00D549E9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PE000039/2020</w:t>
            </w:r>
          </w:p>
          <w:p w14:paraId="5088894B" w14:textId="77777777" w:rsidR="00631ECF" w:rsidRPr="005A4042" w:rsidRDefault="00631ECF" w:rsidP="00D549E9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  <w:t>PE000187-2020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2107E9E0" w14:textId="77777777" w:rsidR="00D549E9" w:rsidRPr="005A4042" w:rsidRDefault="00D549E9" w:rsidP="00D549E9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145" w:right="13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31/12/2020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47A3F1DE" w14:textId="77777777" w:rsidR="00D549E9" w:rsidRPr="005A4042" w:rsidRDefault="00551DBB" w:rsidP="00D549E9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62" w:right="5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Fardamentos completos, EPIs</w:t>
            </w:r>
          </w:p>
        </w:tc>
      </w:tr>
      <w:tr w:rsidR="00F24995" w:rsidRPr="005A4042" w14:paraId="611F1F7C" w14:textId="77777777" w:rsidTr="005A4042">
        <w:trPr>
          <w:trHeight w:val="1264"/>
          <w:jc w:val="center"/>
        </w:trPr>
        <w:tc>
          <w:tcPr>
            <w:tcW w:w="5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C415D56" w14:textId="77777777" w:rsidR="00F24995" w:rsidRPr="009F07A0" w:rsidRDefault="00F24995" w:rsidP="007C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  <w:r w:rsidR="00992893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12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2A6A28E" w14:textId="77777777" w:rsidR="00F24995" w:rsidRPr="009F07A0" w:rsidRDefault="003D37E8" w:rsidP="007C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Auxiliar de</w:t>
            </w:r>
            <w:r w:rsidR="00F24995"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Manutenção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Predial</w:t>
            </w:r>
          </w:p>
        </w:tc>
        <w:tc>
          <w:tcPr>
            <w:tcW w:w="8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DB6F43B" w14:textId="77777777" w:rsidR="00F24995" w:rsidRPr="009F07A0" w:rsidRDefault="003D37E8" w:rsidP="007C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5143-10</w:t>
            </w:r>
          </w:p>
        </w:tc>
        <w:tc>
          <w:tcPr>
            <w:tcW w:w="7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EC462B0" w14:textId="77777777" w:rsidR="00F24995" w:rsidRPr="009F07A0" w:rsidRDefault="00F24995" w:rsidP="007C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3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F0AB919" w14:textId="77777777" w:rsidR="00F24995" w:rsidRPr="009F07A0" w:rsidRDefault="00F24995" w:rsidP="007C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A"/>
                <w:kern w:val="1"/>
                <w:sz w:val="20"/>
                <w:szCs w:val="20"/>
                <w:highlight w:val="white"/>
                <w:lang w:eastAsia="zh-CN" w:bidi="hi-IN"/>
              </w:rPr>
              <w:t>Manutenção preventiva e corretiva no melhoramento da infraestrutura do campus, dando suporte ao Setor de Manutenção; Apoio na manutenção.</w:t>
            </w:r>
          </w:p>
        </w:tc>
        <w:tc>
          <w:tcPr>
            <w:tcW w:w="916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14:paraId="096BF902" w14:textId="77777777" w:rsidR="00F24995" w:rsidRPr="009F07A0" w:rsidRDefault="00F24995" w:rsidP="007C5B61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34" w:right="12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44</w:t>
            </w:r>
          </w:p>
          <w:p w14:paraId="0E3C7E32" w14:textId="77777777" w:rsidR="00F24995" w:rsidRPr="009F07A0" w:rsidRDefault="00F24995" w:rsidP="007C5B61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34" w:right="13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Horas</w:t>
            </w:r>
          </w:p>
        </w:tc>
        <w:tc>
          <w:tcPr>
            <w:tcW w:w="1919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vAlign w:val="center"/>
          </w:tcPr>
          <w:p w14:paraId="41C20E0B" w14:textId="77777777" w:rsidR="00992893" w:rsidRPr="008A09C1" w:rsidRDefault="00992893" w:rsidP="00992893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(07:00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 e das 1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às 17:00 horas,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de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segunda a quinta-feira.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</w:p>
          <w:p w14:paraId="4CA19995" w14:textId="77777777" w:rsidR="00992893" w:rsidRPr="008A09C1" w:rsidRDefault="00992893" w:rsidP="00992893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(07:00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e das 13:00 às 16:00 horas na s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exta-feira.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6E8DBDF2" w14:textId="77777777" w:rsidR="00992893" w:rsidRPr="008A09C1" w:rsidRDefault="00992893" w:rsidP="00992893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14:paraId="4EBCDE6E" w14:textId="77777777" w:rsidR="00F24995" w:rsidRPr="009F07A0" w:rsidRDefault="00992893" w:rsidP="00992893">
            <w:pPr>
              <w:widowControl w:val="0"/>
              <w:autoSpaceDE w:val="0"/>
              <w:autoSpaceDN w:val="0"/>
              <w:adjustRightInd w:val="0"/>
              <w:spacing w:after="0" w:line="244" w:lineRule="atLeast"/>
              <w:ind w:left="53" w:right="43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(podendo haver alteração)</w:t>
            </w:r>
          </w:p>
        </w:tc>
        <w:tc>
          <w:tcPr>
            <w:tcW w:w="1275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3EAE02FE" w14:textId="77777777" w:rsidR="00631ECF" w:rsidRPr="005A4042" w:rsidRDefault="00631ECF" w:rsidP="00631ECF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PE000039/2020</w:t>
            </w:r>
          </w:p>
          <w:p w14:paraId="34B5ACBB" w14:textId="77777777" w:rsidR="00F24995" w:rsidRPr="005A4042" w:rsidRDefault="00631ECF" w:rsidP="00631ECF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  <w:t>PE000187-2020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38B04F56" w14:textId="77777777" w:rsidR="00F24995" w:rsidRPr="005A4042" w:rsidRDefault="00F24995" w:rsidP="0045471A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145" w:right="13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31/12/2020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5EE06211" w14:textId="77777777" w:rsidR="00F24995" w:rsidRPr="005A4042" w:rsidRDefault="00551DBB" w:rsidP="0045471A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62" w:right="5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Fardamentos completos, EPIs</w:t>
            </w:r>
            <w:r w:rsidR="00760B91"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, conforme </w:t>
            </w:r>
            <w:r w:rsidR="00760B91" w:rsidRPr="005A4042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Anexo II</w:t>
            </w:r>
          </w:p>
        </w:tc>
      </w:tr>
      <w:tr w:rsidR="00032E2D" w:rsidRPr="005A4042" w14:paraId="5EC4DF18" w14:textId="77777777" w:rsidTr="005A4042">
        <w:trPr>
          <w:trHeight w:val="1919"/>
          <w:jc w:val="center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207B4D0" w14:textId="77777777" w:rsidR="00032E2D" w:rsidRPr="009F07A0" w:rsidRDefault="00032E2D" w:rsidP="007C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04</w:t>
            </w:r>
          </w:p>
        </w:tc>
        <w:tc>
          <w:tcPr>
            <w:tcW w:w="124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CB03E17" w14:textId="77777777" w:rsidR="00032E2D" w:rsidRPr="009F07A0" w:rsidRDefault="00032E2D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6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Recepcionista</w:t>
            </w:r>
          </w:p>
        </w:tc>
        <w:tc>
          <w:tcPr>
            <w:tcW w:w="8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04AF0D9" w14:textId="77777777" w:rsidR="00032E2D" w:rsidRPr="009F07A0" w:rsidRDefault="00032E2D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4221-05</w:t>
            </w:r>
          </w:p>
        </w:tc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6065C05" w14:textId="77777777" w:rsidR="00032E2D" w:rsidRPr="009F07A0" w:rsidRDefault="00032E2D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35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D050594" w14:textId="77777777" w:rsidR="00032E2D" w:rsidRPr="009F07A0" w:rsidRDefault="00032E2D" w:rsidP="0004389B">
            <w:pPr>
              <w:widowControl w:val="0"/>
              <w:autoSpaceDE w:val="0"/>
              <w:autoSpaceDN w:val="0"/>
              <w:adjustRightInd w:val="0"/>
              <w:spacing w:before="53" w:after="0" w:line="244" w:lineRule="atLeast"/>
              <w:ind w:left="117" w:right="114" w:firstLine="3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Recepcionar os visitantes averiguando suas pretensões; identificar as pessoas que tiverem acesso ao interior do Prédio do Campus; efetuar o controle de entrada e saída dos visitantes, recebendo recados e transmitindo-os aos servidores destinatários, sempre que não houver necessidade do visitante circular pelas dependências da Instituição. Executar outras tarefas correlatas, a pedido da Chefia.</w:t>
            </w:r>
          </w:p>
        </w:tc>
        <w:tc>
          <w:tcPr>
            <w:tcW w:w="9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4B3EFD6" w14:textId="77777777" w:rsidR="00032E2D" w:rsidRPr="009F07A0" w:rsidRDefault="00032E2D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12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44</w:t>
            </w:r>
          </w:p>
          <w:p w14:paraId="26049BE4" w14:textId="77777777" w:rsidR="00032E2D" w:rsidRPr="009F07A0" w:rsidRDefault="00032E2D" w:rsidP="0004389B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left="134" w:right="13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Horas</w:t>
            </w:r>
          </w:p>
        </w:tc>
        <w:tc>
          <w:tcPr>
            <w:tcW w:w="19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9DD47AE" w14:textId="77777777" w:rsidR="00E73152" w:rsidRPr="008A09C1" w:rsidRDefault="00E73152" w:rsidP="00E73152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(07:00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 e das 1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às 17:00 horas,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de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segunda a quinta-feira.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</w:p>
          <w:p w14:paraId="5913AD7C" w14:textId="77777777" w:rsidR="00E73152" w:rsidRPr="008A09C1" w:rsidRDefault="00E73152" w:rsidP="00E73152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(07:00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e das 13:00 às 16:00 horas na s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exta-feira.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62F34EA1" w14:textId="77777777" w:rsidR="00E73152" w:rsidRPr="008A09C1" w:rsidRDefault="00E73152" w:rsidP="00E73152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14:paraId="2B1C5580" w14:textId="77777777" w:rsidR="00032E2D" w:rsidRPr="009F07A0" w:rsidRDefault="00E73152" w:rsidP="00E73152">
            <w:pPr>
              <w:widowControl w:val="0"/>
              <w:autoSpaceDE w:val="0"/>
              <w:autoSpaceDN w:val="0"/>
              <w:adjustRightInd w:val="0"/>
              <w:spacing w:after="0" w:line="244" w:lineRule="atLeast"/>
              <w:ind w:left="53" w:right="43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(podendo haver alteração)</w:t>
            </w:r>
          </w:p>
        </w:tc>
        <w:tc>
          <w:tcPr>
            <w:tcW w:w="12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7908CF43" w14:textId="77777777" w:rsidR="00032E2D" w:rsidRPr="005A4042" w:rsidRDefault="00032E2D" w:rsidP="0004389B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PE000039/2020</w:t>
            </w:r>
          </w:p>
          <w:p w14:paraId="62042D48" w14:textId="77777777" w:rsidR="00032E2D" w:rsidRPr="005A4042" w:rsidRDefault="00032E2D" w:rsidP="0004389B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  <w:t>PE000187-2020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554A0B61" w14:textId="77777777" w:rsidR="00032E2D" w:rsidRPr="005A4042" w:rsidRDefault="00032E2D" w:rsidP="0004389B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145" w:right="13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31/12/2020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14A37B7B" w14:textId="77777777" w:rsidR="00032E2D" w:rsidRPr="005A4042" w:rsidRDefault="00551DBB" w:rsidP="0004389B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62" w:right="5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Fardamentos completos, EPIs</w:t>
            </w:r>
          </w:p>
        </w:tc>
      </w:tr>
      <w:tr w:rsidR="003912EF" w:rsidRPr="005A4042" w14:paraId="207B3365" w14:textId="77777777" w:rsidTr="005A4042">
        <w:trPr>
          <w:trHeight w:val="872"/>
          <w:jc w:val="center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1AF8B83" w14:textId="77777777" w:rsidR="003912EF" w:rsidRDefault="003912EF" w:rsidP="007C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05</w:t>
            </w:r>
          </w:p>
        </w:tc>
        <w:tc>
          <w:tcPr>
            <w:tcW w:w="124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687FABB" w14:textId="77777777" w:rsidR="003912EF" w:rsidRPr="009F07A0" w:rsidRDefault="003912EF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Auxiliar de Logística</w:t>
            </w:r>
          </w:p>
        </w:tc>
        <w:tc>
          <w:tcPr>
            <w:tcW w:w="8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9AA9F1E" w14:textId="77777777" w:rsidR="003912EF" w:rsidRPr="009F07A0" w:rsidRDefault="008D49C8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8D49C8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4141-4</w:t>
            </w:r>
            <w:r w:rsidR="003912EF" w:rsidRPr="008D49C8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1A70ACF" w14:textId="77777777" w:rsidR="003912EF" w:rsidRPr="009F07A0" w:rsidRDefault="003912EF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35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056508F" w14:textId="77777777" w:rsidR="003912EF" w:rsidRPr="009F07A0" w:rsidRDefault="003912EF" w:rsidP="0004389B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A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A"/>
                <w:kern w:val="1"/>
                <w:sz w:val="20"/>
                <w:szCs w:val="20"/>
                <w:highlight w:val="white"/>
                <w:lang w:eastAsia="zh-CN" w:bidi="hi-IN"/>
              </w:rPr>
              <w:t>Atuando como abastecedor de suprimentos; Desenvolver suas funções no almoxarifado, atentando para questões relacionadas à logística dos estoques e toda a sua complexa dinâmica de execução, controle, planejamento de compras e abastecimento.</w:t>
            </w:r>
          </w:p>
        </w:tc>
        <w:tc>
          <w:tcPr>
            <w:tcW w:w="9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A5D61FB" w14:textId="77777777" w:rsidR="003912EF" w:rsidRPr="009F07A0" w:rsidRDefault="003912EF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12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44</w:t>
            </w:r>
          </w:p>
          <w:p w14:paraId="0B84A078" w14:textId="77777777" w:rsidR="003912EF" w:rsidRPr="009F07A0" w:rsidRDefault="003912EF" w:rsidP="0004389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34" w:right="13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Horas</w:t>
            </w:r>
          </w:p>
        </w:tc>
        <w:tc>
          <w:tcPr>
            <w:tcW w:w="19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A0CDD9A" w14:textId="77777777" w:rsidR="0072532D" w:rsidRPr="008A09C1" w:rsidRDefault="0072532D" w:rsidP="007253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(07:00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 e das 1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às 17:00 horas,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de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segunda a quinta-feira.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</w:p>
          <w:p w14:paraId="5A9E5E1F" w14:textId="77777777" w:rsidR="0072532D" w:rsidRPr="008A09C1" w:rsidRDefault="0072532D" w:rsidP="007253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(07:00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e das 13:00 às 16:00 horas na s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exta-feira.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088DAACD" w14:textId="77777777" w:rsidR="0072532D" w:rsidRPr="008A09C1" w:rsidRDefault="0072532D" w:rsidP="007253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14:paraId="3DDE1E4A" w14:textId="77777777" w:rsidR="003912EF" w:rsidRPr="0072532D" w:rsidRDefault="0072532D" w:rsidP="0072532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(podendo haver alteração)</w:t>
            </w:r>
          </w:p>
        </w:tc>
        <w:tc>
          <w:tcPr>
            <w:tcW w:w="12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0D3CCFFB" w14:textId="77777777" w:rsidR="003912EF" w:rsidRPr="005A4042" w:rsidRDefault="003912EF" w:rsidP="0004389B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PE000039/2020</w:t>
            </w:r>
          </w:p>
          <w:p w14:paraId="71039484" w14:textId="77777777" w:rsidR="003912EF" w:rsidRPr="005A4042" w:rsidRDefault="003912EF" w:rsidP="0004389B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  <w:t>PE000187-2020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31657EF8" w14:textId="77777777" w:rsidR="003912EF" w:rsidRPr="005A4042" w:rsidRDefault="003912EF" w:rsidP="0004389B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145" w:right="13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31/12/2020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1DC4C30B" w14:textId="77777777" w:rsidR="003912EF" w:rsidRPr="005A4042" w:rsidRDefault="00551DBB" w:rsidP="0004389B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62" w:right="5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Fardamentos completos, EPIs</w:t>
            </w:r>
          </w:p>
        </w:tc>
      </w:tr>
      <w:tr w:rsidR="003912EF" w:rsidRPr="005A4042" w14:paraId="3C3C456D" w14:textId="77777777" w:rsidTr="005A4042">
        <w:trPr>
          <w:trHeight w:val="1919"/>
          <w:jc w:val="center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16F7E96" w14:textId="77777777" w:rsidR="003912EF" w:rsidRPr="009F07A0" w:rsidRDefault="00C56527" w:rsidP="007C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06</w:t>
            </w:r>
          </w:p>
        </w:tc>
        <w:tc>
          <w:tcPr>
            <w:tcW w:w="124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D58129E" w14:textId="77777777" w:rsidR="003912EF" w:rsidRPr="009F07A0" w:rsidRDefault="003912EF" w:rsidP="007C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Tratorista</w:t>
            </w:r>
          </w:p>
        </w:tc>
        <w:tc>
          <w:tcPr>
            <w:tcW w:w="8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6CEEDDF" w14:textId="77777777" w:rsidR="003912EF" w:rsidRPr="009F07A0" w:rsidRDefault="003912EF" w:rsidP="007C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6410-15</w:t>
            </w:r>
          </w:p>
        </w:tc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B885FDF" w14:textId="77777777" w:rsidR="003912EF" w:rsidRPr="009F07A0" w:rsidRDefault="003912EF" w:rsidP="007C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35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9D2E261" w14:textId="77777777" w:rsidR="003912EF" w:rsidRPr="009F07A0" w:rsidRDefault="003912EF" w:rsidP="007C5B61">
            <w:pPr>
              <w:widowControl w:val="0"/>
              <w:autoSpaceDE w:val="0"/>
              <w:autoSpaceDN w:val="0"/>
              <w:adjustRightInd w:val="0"/>
              <w:spacing w:before="51" w:after="0" w:line="244" w:lineRule="atLeast"/>
              <w:ind w:left="103" w:right="103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A"/>
                <w:kern w:val="1"/>
                <w:sz w:val="20"/>
                <w:szCs w:val="20"/>
                <w:highlight w:val="white"/>
                <w:lang w:eastAsia="zh-CN" w:bidi="hi-IN"/>
              </w:rPr>
              <w:t>Promover o recolhimento, transporte e deposição de entulho, lixo e, eventualmente, mobiliário e outros móveis internamente no Campus, além da necessidade de manutenção e roçagem das áreas verdes e outros sem prejuízo das funções inerentes ao Cargo</w:t>
            </w:r>
          </w:p>
        </w:tc>
        <w:tc>
          <w:tcPr>
            <w:tcW w:w="9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A435A16" w14:textId="77777777" w:rsidR="003912EF" w:rsidRPr="009F07A0" w:rsidRDefault="003912EF" w:rsidP="007C5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12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44</w:t>
            </w:r>
          </w:p>
          <w:p w14:paraId="14E3D656" w14:textId="77777777" w:rsidR="003912EF" w:rsidRPr="009F07A0" w:rsidRDefault="003912EF" w:rsidP="007C5B61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34" w:right="13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Horas</w:t>
            </w:r>
          </w:p>
        </w:tc>
        <w:tc>
          <w:tcPr>
            <w:tcW w:w="19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3A25AA4" w14:textId="77777777" w:rsidR="00C56527" w:rsidRPr="008A09C1" w:rsidRDefault="00C56527" w:rsidP="00C56527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(07:00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 e das 1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às 17:00 horas,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de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segunda a quinta-feira.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</w:p>
          <w:p w14:paraId="067BFE4D" w14:textId="77777777" w:rsidR="00C56527" w:rsidRPr="008A09C1" w:rsidRDefault="00C56527" w:rsidP="00C56527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(07:00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e das 13:00 às 16:00 horas na s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exta-feira.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5DD796B4" w14:textId="77777777" w:rsidR="00C56527" w:rsidRPr="008A09C1" w:rsidRDefault="00C56527" w:rsidP="00C56527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14:paraId="32BD6337" w14:textId="77777777" w:rsidR="003912EF" w:rsidRPr="009F07A0" w:rsidRDefault="00C56527" w:rsidP="00C56527">
            <w:pPr>
              <w:widowControl w:val="0"/>
              <w:autoSpaceDE w:val="0"/>
              <w:autoSpaceDN w:val="0"/>
              <w:adjustRightInd w:val="0"/>
              <w:spacing w:after="0" w:line="244" w:lineRule="atLeast"/>
              <w:ind w:left="53" w:right="43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(podendo haver alteração)</w:t>
            </w:r>
          </w:p>
        </w:tc>
        <w:tc>
          <w:tcPr>
            <w:tcW w:w="12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2693F712" w14:textId="77777777" w:rsidR="003912EF" w:rsidRPr="005A4042" w:rsidRDefault="003912EF" w:rsidP="00631ECF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PE000070/2020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157A28F6" w14:textId="77777777" w:rsidR="003912EF" w:rsidRPr="005A4042" w:rsidRDefault="003912EF" w:rsidP="0045471A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145" w:right="13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31/12/2020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0A821A6C" w14:textId="77777777" w:rsidR="003912EF" w:rsidRPr="005A4042" w:rsidRDefault="00551DBB" w:rsidP="0045471A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62" w:right="5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Fardamentos completos, EPIs</w:t>
            </w:r>
          </w:p>
        </w:tc>
      </w:tr>
      <w:tr w:rsidR="003912EF" w:rsidRPr="005A4042" w14:paraId="2BC1B899" w14:textId="77777777" w:rsidTr="005A4042">
        <w:trPr>
          <w:trHeight w:val="2167"/>
          <w:jc w:val="center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F40362B" w14:textId="77777777" w:rsidR="003912EF" w:rsidRPr="009F07A0" w:rsidRDefault="003912EF" w:rsidP="00BF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07</w:t>
            </w:r>
          </w:p>
        </w:tc>
        <w:tc>
          <w:tcPr>
            <w:tcW w:w="124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D6B0C15" w14:textId="77777777" w:rsidR="003912EF" w:rsidRPr="009F07A0" w:rsidRDefault="003912EF" w:rsidP="00BF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 w:right="6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Jardineiro (a)</w:t>
            </w:r>
          </w:p>
        </w:tc>
        <w:tc>
          <w:tcPr>
            <w:tcW w:w="8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EBB29DD" w14:textId="77777777" w:rsidR="003912EF" w:rsidRPr="009F07A0" w:rsidRDefault="003912EF" w:rsidP="00BF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6220-10</w:t>
            </w:r>
          </w:p>
        </w:tc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D41F1E1" w14:textId="77777777" w:rsidR="003912EF" w:rsidRPr="009F07A0" w:rsidRDefault="00717CF4" w:rsidP="0035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  <w:tc>
          <w:tcPr>
            <w:tcW w:w="35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5E92278" w14:textId="77777777" w:rsidR="003912EF" w:rsidRPr="009F07A0" w:rsidRDefault="003912EF" w:rsidP="00BF379B">
            <w:pPr>
              <w:widowControl w:val="0"/>
              <w:autoSpaceDE w:val="0"/>
              <w:autoSpaceDN w:val="0"/>
              <w:adjustRightInd w:val="0"/>
              <w:spacing w:before="51" w:after="0" w:line="244" w:lineRule="atLeast"/>
              <w:ind w:left="103" w:right="103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Execução dos serviços de adubação, calagem, plantio, poda, corte de grama transplante de mudas, caiação, aplicação de defensivos agrícolas, preparação de recipientes para novas mudas e trato de árvores, jardins e canteiros ornamentais e manuseio de máquinas e equipamentos inerentes aos serviços, é necessário a roçagem das áreas verdes, rastelarem a massa verde, retirar massa verde, podar árvores, remover árvores, retirar ervas daninhas, plantar grama, adubar grama, regar a grama, recobrir a grama com terra, eliminar formigas e cupins e refilar mato. Trabalham seguindo normas de segurança, higiene, qualidade e proteção ao meio ambiente. Executar outras tarefas correlatas, a pedido da Chefia.</w:t>
            </w:r>
          </w:p>
        </w:tc>
        <w:tc>
          <w:tcPr>
            <w:tcW w:w="9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BDC5EB7" w14:textId="77777777" w:rsidR="003912EF" w:rsidRPr="009F07A0" w:rsidRDefault="003912EF" w:rsidP="00BF37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 w:right="12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44</w:t>
            </w:r>
          </w:p>
          <w:p w14:paraId="202A558B" w14:textId="77777777" w:rsidR="003912EF" w:rsidRPr="009F07A0" w:rsidRDefault="003912EF" w:rsidP="00BF379B">
            <w:pPr>
              <w:widowControl w:val="0"/>
              <w:autoSpaceDE w:val="0"/>
              <w:autoSpaceDN w:val="0"/>
              <w:adjustRightInd w:val="0"/>
              <w:spacing w:before="7" w:after="0" w:line="240" w:lineRule="auto"/>
              <w:ind w:left="134" w:right="13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Horas</w:t>
            </w:r>
          </w:p>
        </w:tc>
        <w:tc>
          <w:tcPr>
            <w:tcW w:w="19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3207EC7" w14:textId="77777777" w:rsidR="0070610D" w:rsidRPr="008A09C1" w:rsidRDefault="0070610D" w:rsidP="0070610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(07:00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 e das 1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às 17:00 horas,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de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segunda a quinta-feira.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</w:p>
          <w:p w14:paraId="60AC647E" w14:textId="77777777" w:rsidR="0070610D" w:rsidRPr="008A09C1" w:rsidRDefault="0070610D" w:rsidP="0070610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(07:00 às 12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:00 horas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e das 13:00 às 16:00 horas na s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exta-feira.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  <w:p w14:paraId="50982B8F" w14:textId="77777777" w:rsidR="0070610D" w:rsidRPr="008A09C1" w:rsidRDefault="0070610D" w:rsidP="0070610D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53" w:right="43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</w:p>
          <w:p w14:paraId="78CBFB77" w14:textId="77777777" w:rsidR="003912EF" w:rsidRPr="009F07A0" w:rsidRDefault="0070610D" w:rsidP="0070610D">
            <w:pPr>
              <w:widowControl w:val="0"/>
              <w:autoSpaceDE w:val="0"/>
              <w:autoSpaceDN w:val="0"/>
              <w:adjustRightInd w:val="0"/>
              <w:spacing w:after="0" w:line="244" w:lineRule="atLeast"/>
              <w:ind w:left="53" w:right="43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8A09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(podendo haver alteração)</w:t>
            </w:r>
          </w:p>
        </w:tc>
        <w:tc>
          <w:tcPr>
            <w:tcW w:w="12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447B015C" w14:textId="77777777" w:rsidR="003912EF" w:rsidRPr="005A4042" w:rsidRDefault="003912EF" w:rsidP="00631ECF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PE000039/2020</w:t>
            </w:r>
          </w:p>
          <w:p w14:paraId="3DF00D73" w14:textId="77777777" w:rsidR="003912EF" w:rsidRPr="005A4042" w:rsidRDefault="003912EF" w:rsidP="00631ECF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  <w:t>PE000187-2020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3D40C540" w14:textId="77777777" w:rsidR="003912EF" w:rsidRPr="005A4042" w:rsidRDefault="003912EF" w:rsidP="00BF379B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145" w:right="13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31/12/2020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78DC053C" w14:textId="77777777" w:rsidR="003912EF" w:rsidRPr="005A4042" w:rsidRDefault="00566B62" w:rsidP="007F4147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62" w:right="5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Fardamentos completos, EPIs, conforme </w:t>
            </w:r>
            <w:r w:rsidRPr="005A4042"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Anexo II</w:t>
            </w:r>
          </w:p>
        </w:tc>
      </w:tr>
      <w:tr w:rsidR="003912EF" w:rsidRPr="005A4042" w14:paraId="7A2F7AF1" w14:textId="77777777" w:rsidTr="005A4042">
        <w:trPr>
          <w:trHeight w:val="163"/>
          <w:jc w:val="center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1D38B57" w14:textId="77777777" w:rsidR="003912EF" w:rsidRPr="009F07A0" w:rsidRDefault="003912EF" w:rsidP="0053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  <w:r w:rsidR="006F2CCC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8</w:t>
            </w:r>
          </w:p>
        </w:tc>
        <w:tc>
          <w:tcPr>
            <w:tcW w:w="124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B956690" w14:textId="77777777" w:rsidR="003912EF" w:rsidRPr="009F07A0" w:rsidRDefault="003912EF" w:rsidP="00947B2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65" w:right="6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Porteiro(a)</w:t>
            </w:r>
          </w:p>
        </w:tc>
        <w:tc>
          <w:tcPr>
            <w:tcW w:w="8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D8C99F9" w14:textId="77777777" w:rsidR="003912EF" w:rsidRPr="009F07A0" w:rsidRDefault="003912EF" w:rsidP="00947B2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5" w:right="7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5174-10</w:t>
            </w:r>
          </w:p>
        </w:tc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5FBC271" w14:textId="77777777" w:rsidR="003912EF" w:rsidRPr="00860A0C" w:rsidRDefault="00FF39C1" w:rsidP="00947B2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jc w:val="center"/>
              <w:rPr>
                <w:rFonts w:asciiTheme="minorHAnsi" w:hAnsiTheme="minorHAnsi"/>
                <w:b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b/>
                <w:color w:val="000000"/>
                <w:kern w:val="1"/>
                <w:sz w:val="20"/>
                <w:szCs w:val="20"/>
                <w:lang w:eastAsia="zh-CN" w:bidi="hi-IN"/>
              </w:rPr>
              <w:t>06</w:t>
            </w:r>
          </w:p>
        </w:tc>
        <w:tc>
          <w:tcPr>
            <w:tcW w:w="354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65F52D9" w14:textId="77777777" w:rsidR="003912EF" w:rsidRPr="009F07A0" w:rsidRDefault="003912EF" w:rsidP="00947B2C">
            <w:pPr>
              <w:widowControl w:val="0"/>
              <w:autoSpaceDE w:val="0"/>
              <w:autoSpaceDN w:val="0"/>
              <w:adjustRightInd w:val="0"/>
              <w:spacing w:after="0" w:line="244" w:lineRule="atLeast"/>
              <w:ind w:left="197" w:right="195" w:hanging="1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Controlar o acesso, orientar os visitantes e monitorar o fluxo de </w:t>
            </w: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pessoas e veículos que circulam pelo campus e seus anexos.</w:t>
            </w:r>
          </w:p>
        </w:tc>
        <w:tc>
          <w:tcPr>
            <w:tcW w:w="91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1FA3AF5" w14:textId="77777777" w:rsidR="003912EF" w:rsidRPr="009F07A0" w:rsidRDefault="003912EF" w:rsidP="0094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12x36</w:t>
            </w:r>
          </w:p>
        </w:tc>
        <w:tc>
          <w:tcPr>
            <w:tcW w:w="191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7B4809A" w14:textId="77777777" w:rsidR="003912EF" w:rsidRPr="009F07A0" w:rsidRDefault="006F2CCC" w:rsidP="00947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3" w:right="43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(07:00 à</w:t>
            </w:r>
            <w:r w:rsidR="003912EF"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s</w:t>
            </w:r>
          </w:p>
          <w:p w14:paraId="02B6653F" w14:textId="77777777" w:rsidR="003912EF" w:rsidRDefault="003912EF" w:rsidP="00947B2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3" w:right="40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19:00</w:t>
            </w:r>
            <w:r w:rsidR="006F2CCC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)</w:t>
            </w:r>
          </w:p>
          <w:p w14:paraId="2A56D870" w14:textId="77777777" w:rsidR="00860A0C" w:rsidRPr="009F07A0" w:rsidRDefault="00860A0C" w:rsidP="00947B2C">
            <w:pPr>
              <w:widowControl w:val="0"/>
              <w:autoSpaceDE w:val="0"/>
              <w:autoSpaceDN w:val="0"/>
              <w:adjustRightInd w:val="0"/>
              <w:spacing w:before="9" w:after="0" w:line="240" w:lineRule="auto"/>
              <w:ind w:left="53" w:right="4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</w:p>
          <w:p w14:paraId="60B9FD28" w14:textId="77777777" w:rsidR="003912EF" w:rsidRPr="009F07A0" w:rsidRDefault="003912EF" w:rsidP="00947B2C">
            <w:pPr>
              <w:widowControl w:val="0"/>
              <w:autoSpaceDE w:val="0"/>
              <w:autoSpaceDN w:val="0"/>
              <w:adjustRightInd w:val="0"/>
              <w:spacing w:after="0" w:line="247" w:lineRule="atLeast"/>
              <w:ind w:left="53" w:right="42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(podendo haver alterações)</w:t>
            </w:r>
          </w:p>
        </w:tc>
        <w:tc>
          <w:tcPr>
            <w:tcW w:w="127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5A31C86A" w14:textId="77777777" w:rsidR="003912EF" w:rsidRPr="005A4042" w:rsidRDefault="003912EF" w:rsidP="00631ECF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PE000039/20</w:t>
            </w: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20</w:t>
            </w:r>
          </w:p>
          <w:p w14:paraId="42E25F07" w14:textId="77777777" w:rsidR="003912EF" w:rsidRPr="005A4042" w:rsidRDefault="003912EF" w:rsidP="00631ECF">
            <w:pPr>
              <w:widowControl w:val="0"/>
              <w:shd w:val="clear" w:color="auto" w:fill="FFFF00"/>
              <w:autoSpaceDE w:val="0"/>
              <w:autoSpaceDN w:val="0"/>
              <w:adjustRightInd w:val="0"/>
              <w:spacing w:before="208" w:after="0" w:line="240" w:lineRule="auto"/>
              <w:ind w:right="91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  <w:t>PE000187-2020</w:t>
            </w:r>
          </w:p>
        </w:tc>
        <w:tc>
          <w:tcPr>
            <w:tcW w:w="141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01646531" w14:textId="77777777" w:rsidR="003912EF" w:rsidRPr="005A4042" w:rsidRDefault="003912EF" w:rsidP="00947B2C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145" w:right="13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31/12/2020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 w:themeFill="background1"/>
            <w:vAlign w:val="center"/>
          </w:tcPr>
          <w:p w14:paraId="038AAD85" w14:textId="77777777" w:rsidR="003912EF" w:rsidRPr="005A4042" w:rsidRDefault="00551DBB" w:rsidP="00947B2C">
            <w:pPr>
              <w:widowControl w:val="0"/>
              <w:autoSpaceDE w:val="0"/>
              <w:autoSpaceDN w:val="0"/>
              <w:adjustRightInd w:val="0"/>
              <w:spacing w:before="208" w:after="0" w:line="240" w:lineRule="auto"/>
              <w:ind w:left="62" w:right="5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Fardamentos </w:t>
            </w:r>
            <w:r w:rsidRPr="005A4042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completos, EPIs</w:t>
            </w:r>
          </w:p>
        </w:tc>
      </w:tr>
      <w:tr w:rsidR="003912EF" w:rsidRPr="009F07A0" w14:paraId="51391F83" w14:textId="77777777" w:rsidTr="00F32DCA">
        <w:trPr>
          <w:trHeight w:val="987"/>
          <w:jc w:val="center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A8C5AA9" w14:textId="77777777" w:rsidR="003912EF" w:rsidRPr="009F07A0" w:rsidRDefault="002462CC" w:rsidP="0053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lastRenderedPageBreak/>
              <w:t>09</w:t>
            </w:r>
          </w:p>
        </w:tc>
        <w:tc>
          <w:tcPr>
            <w:tcW w:w="124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57EB739" w14:textId="77777777" w:rsidR="003912EF" w:rsidRPr="009F07A0" w:rsidRDefault="003912EF" w:rsidP="0053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Diárias – Posto de Motorista</w:t>
            </w:r>
          </w:p>
        </w:tc>
        <w:tc>
          <w:tcPr>
            <w:tcW w:w="8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2947D788" w14:textId="77777777" w:rsidR="003912EF" w:rsidRPr="009F07A0" w:rsidRDefault="003912EF" w:rsidP="0053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4243D5F" w14:textId="77777777" w:rsidR="003912EF" w:rsidRPr="009F07A0" w:rsidRDefault="003912EF" w:rsidP="0053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1048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D532B7F" w14:textId="77777777" w:rsidR="003912EF" w:rsidRPr="009F07A0" w:rsidRDefault="003912EF" w:rsidP="00535CA9">
            <w:pPr>
              <w:widowControl w:val="0"/>
              <w:autoSpaceDE w:val="0"/>
              <w:autoSpaceDN w:val="0"/>
              <w:adjustRightInd w:val="0"/>
              <w:spacing w:before="56" w:after="0" w:line="244" w:lineRule="atLeast"/>
              <w:ind w:left="264" w:right="239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Pagamento de despesas com diárias para o posto de Motorista. (Referente ao período de 12 meses).</w:t>
            </w:r>
          </w:p>
          <w:p w14:paraId="3AB873A4" w14:textId="77777777" w:rsidR="003912EF" w:rsidRPr="009F07A0" w:rsidRDefault="003912EF" w:rsidP="0053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NÃO HAVERÁ DISPUTA DE LANCES PARA ESTE ITEM, DEVENDO O LICITANTE REPETIR O MESMO VALOR NA SUA PROPOSTA, SOB PENA DE DESCLASSIFICAÇÃO.</w:t>
            </w:r>
          </w:p>
        </w:tc>
      </w:tr>
      <w:tr w:rsidR="003912EF" w:rsidRPr="009F07A0" w14:paraId="353909CA" w14:textId="77777777" w:rsidTr="00F32DCA">
        <w:trPr>
          <w:trHeight w:val="1115"/>
          <w:jc w:val="center"/>
        </w:trPr>
        <w:tc>
          <w:tcPr>
            <w:tcW w:w="51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77AC2A1" w14:textId="77777777" w:rsidR="003912EF" w:rsidRPr="009F07A0" w:rsidRDefault="002462CC" w:rsidP="0053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124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B894C64" w14:textId="77777777" w:rsidR="003912EF" w:rsidRPr="009F07A0" w:rsidRDefault="003912EF" w:rsidP="00535CA9">
            <w:pPr>
              <w:widowControl w:val="0"/>
              <w:autoSpaceDE w:val="0"/>
              <w:autoSpaceDN w:val="0"/>
              <w:adjustRightInd w:val="0"/>
              <w:spacing w:before="149" w:after="0" w:line="244" w:lineRule="atLeast"/>
              <w:ind w:left="79" w:right="64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Horas Extras – Posto de Motorista</w:t>
            </w:r>
          </w:p>
        </w:tc>
        <w:tc>
          <w:tcPr>
            <w:tcW w:w="87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D44711E" w14:textId="77777777" w:rsidR="003912EF" w:rsidRPr="009F07A0" w:rsidRDefault="003912EF" w:rsidP="0053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5B46F1B" w14:textId="77777777" w:rsidR="003912EF" w:rsidRPr="009F07A0" w:rsidRDefault="003912EF" w:rsidP="00535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10489" w:type="dxa"/>
            <w:gridSpan w:val="6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7617252A" w14:textId="77777777" w:rsidR="003912EF" w:rsidRPr="009F07A0" w:rsidRDefault="003912EF" w:rsidP="00535CA9">
            <w:pPr>
              <w:widowControl w:val="0"/>
              <w:autoSpaceDE w:val="0"/>
              <w:autoSpaceDN w:val="0"/>
              <w:adjustRightInd w:val="0"/>
              <w:spacing w:before="53" w:after="0" w:line="244" w:lineRule="atLeast"/>
              <w:ind w:left="105" w:right="94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Pagamento de despesas com horas extras para o posto de motorista. (Referente ao período de 12 meses).</w:t>
            </w:r>
          </w:p>
          <w:p w14:paraId="70F9AB99" w14:textId="77777777" w:rsidR="003912EF" w:rsidRPr="009F07A0" w:rsidRDefault="003912EF" w:rsidP="00535CA9">
            <w:pPr>
              <w:widowControl w:val="0"/>
              <w:autoSpaceDE w:val="0"/>
              <w:autoSpaceDN w:val="0"/>
              <w:adjustRightInd w:val="0"/>
              <w:spacing w:after="0" w:line="244" w:lineRule="atLeast"/>
              <w:ind w:left="321" w:right="309" w:hanging="9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0"/>
                <w:spacing w:val="-3"/>
                <w:kern w:val="1"/>
                <w:sz w:val="20"/>
                <w:szCs w:val="20"/>
                <w:lang w:eastAsia="zh-CN" w:bidi="hi-IN"/>
              </w:rPr>
              <w:t xml:space="preserve">NÃO </w:t>
            </w:r>
            <w:r w:rsidRPr="009F07A0">
              <w:rPr>
                <w:rFonts w:asciiTheme="minorHAnsi" w:hAnsiTheme="minorHAnsi"/>
                <w:color w:val="000000"/>
                <w:spacing w:val="-5"/>
                <w:kern w:val="1"/>
                <w:sz w:val="20"/>
                <w:szCs w:val="20"/>
                <w:lang w:eastAsia="zh-CN" w:bidi="hi-IN"/>
              </w:rPr>
              <w:t xml:space="preserve">HAVERÁ DISPUTA </w:t>
            </w: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 xml:space="preserve">DE LANCES </w:t>
            </w:r>
            <w:r w:rsidRPr="009F07A0">
              <w:rPr>
                <w:rFonts w:asciiTheme="minorHAnsi" w:hAnsiTheme="minorHAnsi"/>
                <w:color w:val="000000"/>
                <w:spacing w:val="-7"/>
                <w:kern w:val="1"/>
                <w:sz w:val="20"/>
                <w:szCs w:val="20"/>
                <w:lang w:eastAsia="zh-CN" w:bidi="hi-IN"/>
              </w:rPr>
              <w:t xml:space="preserve">PARA </w:t>
            </w: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ESTE ITEM, DEVENDO</w:t>
            </w:r>
            <w:r w:rsidRPr="009F07A0">
              <w:rPr>
                <w:rFonts w:asciiTheme="minorHAnsi" w:hAnsiTheme="minorHAnsi"/>
                <w:color w:val="000000"/>
                <w:spacing w:val="22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9F07A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O LICITANTE REPETIR O MESMO VALOR NA SUA PROPOSTA, SOB PENA DE DESCLASSIFICAÇÃO.</w:t>
            </w:r>
          </w:p>
        </w:tc>
      </w:tr>
    </w:tbl>
    <w:p w14:paraId="683951F0" w14:textId="77777777" w:rsidR="00CA4B7C" w:rsidRDefault="00CA4B7C">
      <w:pPr>
        <w:widowControl w:val="0"/>
        <w:autoSpaceDE w:val="0"/>
        <w:autoSpaceDN w:val="0"/>
        <w:adjustRightInd w:val="0"/>
        <w:spacing w:before="91" w:after="0" w:line="240" w:lineRule="auto"/>
        <w:ind w:left="115"/>
        <w:rPr>
          <w:rFonts w:asciiTheme="minorHAnsi" w:hAnsiTheme="minorHAnsi"/>
          <w:kern w:val="1"/>
          <w:sz w:val="20"/>
          <w:szCs w:val="20"/>
          <w:lang w:eastAsia="zh-CN" w:bidi="hi-IN"/>
        </w:rPr>
      </w:pPr>
    </w:p>
    <w:p w14:paraId="7A094FEE" w14:textId="77777777" w:rsidR="009A41F4" w:rsidRDefault="009A41F4">
      <w:pPr>
        <w:widowControl w:val="0"/>
        <w:autoSpaceDE w:val="0"/>
        <w:autoSpaceDN w:val="0"/>
        <w:adjustRightInd w:val="0"/>
        <w:spacing w:before="91" w:after="0" w:line="240" w:lineRule="auto"/>
        <w:ind w:left="115"/>
        <w:rPr>
          <w:rFonts w:asciiTheme="minorHAnsi" w:hAnsiTheme="minorHAnsi"/>
          <w:kern w:val="1"/>
          <w:sz w:val="20"/>
          <w:szCs w:val="20"/>
          <w:lang w:eastAsia="zh-CN" w:bidi="hi-IN"/>
        </w:rPr>
      </w:pPr>
    </w:p>
    <w:p w14:paraId="524C654E" w14:textId="77777777" w:rsidR="009A41F4" w:rsidRDefault="009A41F4">
      <w:pPr>
        <w:widowControl w:val="0"/>
        <w:autoSpaceDE w:val="0"/>
        <w:autoSpaceDN w:val="0"/>
        <w:adjustRightInd w:val="0"/>
        <w:spacing w:before="91" w:after="0" w:line="240" w:lineRule="auto"/>
        <w:ind w:left="115"/>
        <w:rPr>
          <w:rFonts w:asciiTheme="minorHAnsi" w:hAnsiTheme="minorHAnsi"/>
          <w:kern w:val="1"/>
          <w:sz w:val="20"/>
          <w:szCs w:val="20"/>
          <w:lang w:eastAsia="zh-CN" w:bidi="hi-IN"/>
        </w:rPr>
      </w:pPr>
    </w:p>
    <w:p w14:paraId="57D74750" w14:textId="77777777" w:rsidR="009A41F4" w:rsidRDefault="009A41F4">
      <w:pPr>
        <w:widowControl w:val="0"/>
        <w:autoSpaceDE w:val="0"/>
        <w:autoSpaceDN w:val="0"/>
        <w:adjustRightInd w:val="0"/>
        <w:spacing w:before="91" w:after="0" w:line="240" w:lineRule="auto"/>
        <w:ind w:left="115"/>
        <w:rPr>
          <w:rFonts w:asciiTheme="minorHAnsi" w:hAnsiTheme="minorHAnsi"/>
          <w:kern w:val="1"/>
          <w:sz w:val="20"/>
          <w:szCs w:val="20"/>
          <w:lang w:eastAsia="zh-CN" w:bidi="hi-IN"/>
        </w:rPr>
      </w:pPr>
    </w:p>
    <w:p w14:paraId="78D7AA11" w14:textId="77777777" w:rsidR="0019498E" w:rsidRDefault="0019498E" w:rsidP="0019498E">
      <w:pPr>
        <w:pStyle w:val="Contedodatabela"/>
        <w:jc w:val="both"/>
      </w:pPr>
      <w:r>
        <w:rPr>
          <w:color w:val="auto"/>
        </w:rPr>
        <w:t>Petrolina(PE), 4 de agosto de 2020.</w:t>
      </w:r>
    </w:p>
    <w:p w14:paraId="04A43E7F" w14:textId="77777777" w:rsidR="0019498E" w:rsidRDefault="0019498E" w:rsidP="0019498E">
      <w:pPr>
        <w:pStyle w:val="Contedodatabela"/>
        <w:jc w:val="both"/>
        <w:rPr>
          <w:i/>
          <w:iCs/>
          <w:color w:val="0066B3"/>
          <w:highlight w:val="yellow"/>
        </w:rPr>
      </w:pPr>
    </w:p>
    <w:p w14:paraId="2BFE4C67" w14:textId="02DE22D2" w:rsidR="0019498E" w:rsidRDefault="00B11A38" w:rsidP="0019498E">
      <w:pPr>
        <w:pStyle w:val="Contedodatabela"/>
        <w:jc w:val="center"/>
        <w:rPr>
          <w:b/>
          <w:bCs/>
          <w:color w:val="000000"/>
        </w:rPr>
      </w:pPr>
      <w:r w:rsidRPr="00CD0672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3E551B16" wp14:editId="7DE63076">
            <wp:extent cx="3486150" cy="4572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5E315" w14:textId="77777777" w:rsidR="0019498E" w:rsidRDefault="0019498E" w:rsidP="0019498E">
      <w:pPr>
        <w:pStyle w:val="Contedodatabela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Erivelto Almeida de Oliveira</w:t>
      </w:r>
    </w:p>
    <w:p w14:paraId="23A58A67" w14:textId="77777777" w:rsidR="0019498E" w:rsidRDefault="0019498E" w:rsidP="0019498E">
      <w:pPr>
        <w:pStyle w:val="Contedodatabela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Chefe do Departamento de Administração</w:t>
      </w:r>
    </w:p>
    <w:p w14:paraId="20BB48DE" w14:textId="77777777" w:rsidR="0019498E" w:rsidRDefault="0019498E" w:rsidP="0019498E">
      <w:pPr>
        <w:pStyle w:val="Contedodatabela"/>
        <w:jc w:val="center"/>
      </w:pPr>
      <w:r>
        <w:rPr>
          <w:color w:val="000000"/>
        </w:rPr>
        <w:t>IF Sertão PE – Campus Petrolina</w:t>
      </w:r>
    </w:p>
    <w:p w14:paraId="4BE73002" w14:textId="77777777" w:rsidR="009A41F4" w:rsidRDefault="009A41F4">
      <w:pPr>
        <w:widowControl w:val="0"/>
        <w:autoSpaceDE w:val="0"/>
        <w:autoSpaceDN w:val="0"/>
        <w:adjustRightInd w:val="0"/>
        <w:spacing w:before="91" w:after="0" w:line="240" w:lineRule="auto"/>
        <w:ind w:left="115"/>
        <w:rPr>
          <w:rFonts w:asciiTheme="minorHAnsi" w:hAnsiTheme="minorHAnsi"/>
          <w:kern w:val="1"/>
          <w:sz w:val="20"/>
          <w:szCs w:val="20"/>
          <w:lang w:eastAsia="zh-CN" w:bidi="hi-IN"/>
        </w:rPr>
      </w:pPr>
    </w:p>
    <w:p w14:paraId="7F29A1E0" w14:textId="77777777" w:rsidR="009A41F4" w:rsidRDefault="009A41F4">
      <w:pPr>
        <w:widowControl w:val="0"/>
        <w:autoSpaceDE w:val="0"/>
        <w:autoSpaceDN w:val="0"/>
        <w:adjustRightInd w:val="0"/>
        <w:spacing w:before="91" w:after="0" w:line="240" w:lineRule="auto"/>
        <w:ind w:left="115"/>
        <w:rPr>
          <w:rFonts w:asciiTheme="minorHAnsi" w:hAnsiTheme="minorHAnsi"/>
          <w:kern w:val="1"/>
          <w:sz w:val="20"/>
          <w:szCs w:val="20"/>
          <w:lang w:eastAsia="zh-CN" w:bidi="hi-IN"/>
        </w:rPr>
      </w:pPr>
    </w:p>
    <w:p w14:paraId="7B3416D1" w14:textId="77777777" w:rsidR="009A41F4" w:rsidRDefault="009A41F4">
      <w:pPr>
        <w:widowControl w:val="0"/>
        <w:autoSpaceDE w:val="0"/>
        <w:autoSpaceDN w:val="0"/>
        <w:adjustRightInd w:val="0"/>
        <w:spacing w:before="91" w:after="0" w:line="240" w:lineRule="auto"/>
        <w:ind w:left="115"/>
        <w:rPr>
          <w:rFonts w:asciiTheme="minorHAnsi" w:hAnsiTheme="minorHAnsi"/>
          <w:kern w:val="1"/>
          <w:sz w:val="20"/>
          <w:szCs w:val="20"/>
          <w:lang w:eastAsia="zh-CN" w:bidi="hi-IN"/>
        </w:rPr>
      </w:pPr>
    </w:p>
    <w:p w14:paraId="185C474A" w14:textId="77777777" w:rsidR="009A41F4" w:rsidRDefault="009A41F4">
      <w:pPr>
        <w:widowControl w:val="0"/>
        <w:autoSpaceDE w:val="0"/>
        <w:autoSpaceDN w:val="0"/>
        <w:adjustRightInd w:val="0"/>
        <w:spacing w:before="91" w:after="0" w:line="240" w:lineRule="auto"/>
        <w:ind w:left="115"/>
        <w:rPr>
          <w:rFonts w:asciiTheme="minorHAnsi" w:hAnsiTheme="minorHAnsi"/>
          <w:kern w:val="1"/>
          <w:sz w:val="20"/>
          <w:szCs w:val="20"/>
          <w:lang w:eastAsia="zh-CN" w:bidi="hi-IN"/>
        </w:rPr>
      </w:pPr>
    </w:p>
    <w:p w14:paraId="2727A2FF" w14:textId="77777777" w:rsidR="009A41F4" w:rsidRDefault="009A41F4">
      <w:pPr>
        <w:widowControl w:val="0"/>
        <w:autoSpaceDE w:val="0"/>
        <w:autoSpaceDN w:val="0"/>
        <w:adjustRightInd w:val="0"/>
        <w:spacing w:before="91" w:after="0" w:line="240" w:lineRule="auto"/>
        <w:ind w:left="115"/>
        <w:rPr>
          <w:rFonts w:asciiTheme="minorHAnsi" w:hAnsiTheme="minorHAnsi"/>
          <w:kern w:val="1"/>
          <w:sz w:val="20"/>
          <w:szCs w:val="20"/>
          <w:lang w:eastAsia="zh-CN" w:bidi="hi-IN"/>
        </w:rPr>
      </w:pPr>
    </w:p>
    <w:p w14:paraId="36A4E48F" w14:textId="77777777" w:rsidR="00A06961" w:rsidRDefault="00A06961">
      <w:pPr>
        <w:widowControl w:val="0"/>
        <w:autoSpaceDE w:val="0"/>
        <w:autoSpaceDN w:val="0"/>
        <w:adjustRightInd w:val="0"/>
        <w:spacing w:before="91" w:after="0" w:line="240" w:lineRule="auto"/>
        <w:ind w:left="115"/>
        <w:rPr>
          <w:rFonts w:asciiTheme="minorHAnsi" w:hAnsiTheme="minorHAnsi"/>
          <w:kern w:val="1"/>
          <w:sz w:val="20"/>
          <w:szCs w:val="20"/>
          <w:lang w:eastAsia="zh-CN" w:bidi="hi-IN"/>
        </w:rPr>
      </w:pPr>
    </w:p>
    <w:p w14:paraId="6EE10635" w14:textId="77777777" w:rsidR="00A06961" w:rsidRDefault="00A06961">
      <w:pPr>
        <w:widowControl w:val="0"/>
        <w:autoSpaceDE w:val="0"/>
        <w:autoSpaceDN w:val="0"/>
        <w:adjustRightInd w:val="0"/>
        <w:spacing w:before="91" w:after="0" w:line="240" w:lineRule="auto"/>
        <w:ind w:left="115"/>
        <w:rPr>
          <w:rFonts w:asciiTheme="minorHAnsi" w:hAnsiTheme="minorHAnsi"/>
          <w:kern w:val="1"/>
          <w:sz w:val="20"/>
          <w:szCs w:val="20"/>
          <w:lang w:eastAsia="zh-CN" w:bidi="hi-IN"/>
        </w:rPr>
      </w:pPr>
    </w:p>
    <w:p w14:paraId="49B80B4D" w14:textId="77777777" w:rsidR="009A41F4" w:rsidRPr="009F07A0" w:rsidRDefault="009A41F4">
      <w:pPr>
        <w:widowControl w:val="0"/>
        <w:autoSpaceDE w:val="0"/>
        <w:autoSpaceDN w:val="0"/>
        <w:adjustRightInd w:val="0"/>
        <w:spacing w:before="91" w:after="0" w:line="240" w:lineRule="auto"/>
        <w:ind w:left="115"/>
        <w:rPr>
          <w:rFonts w:asciiTheme="minorHAnsi" w:hAnsiTheme="minorHAnsi"/>
          <w:kern w:val="1"/>
          <w:sz w:val="20"/>
          <w:szCs w:val="20"/>
          <w:lang w:eastAsia="zh-CN" w:bidi="hi-IN"/>
        </w:rPr>
      </w:pPr>
    </w:p>
    <w:p w14:paraId="3496601E" w14:textId="77777777" w:rsidR="00CA4B7C" w:rsidRPr="009F07A0" w:rsidRDefault="00CA4B7C">
      <w:pPr>
        <w:widowControl w:val="0"/>
        <w:autoSpaceDE w:val="0"/>
        <w:autoSpaceDN w:val="0"/>
        <w:adjustRightInd w:val="0"/>
        <w:spacing w:before="91" w:after="0" w:line="240" w:lineRule="auto"/>
        <w:ind w:left="115"/>
        <w:rPr>
          <w:rFonts w:asciiTheme="minorHAnsi" w:hAnsiTheme="minorHAnsi"/>
          <w:kern w:val="1"/>
          <w:sz w:val="20"/>
          <w:szCs w:val="20"/>
          <w:lang w:eastAsia="zh-CN" w:bidi="hi-IN"/>
        </w:rPr>
      </w:pPr>
    </w:p>
    <w:p w14:paraId="07F21BE5" w14:textId="77777777" w:rsidR="00CA4B7C" w:rsidRPr="009F07A0" w:rsidRDefault="00CA4B7C">
      <w:pPr>
        <w:widowControl w:val="0"/>
        <w:autoSpaceDE w:val="0"/>
        <w:autoSpaceDN w:val="0"/>
        <w:adjustRightInd w:val="0"/>
        <w:spacing w:before="91" w:after="0" w:line="240" w:lineRule="auto"/>
        <w:ind w:left="115"/>
        <w:rPr>
          <w:rFonts w:asciiTheme="minorHAnsi" w:hAnsiTheme="minorHAnsi"/>
          <w:kern w:val="1"/>
          <w:sz w:val="20"/>
          <w:szCs w:val="20"/>
          <w:lang w:eastAsia="zh-CN" w:bidi="hi-IN"/>
        </w:rPr>
      </w:pPr>
    </w:p>
    <w:p w14:paraId="6E24CE1F" w14:textId="3D16D5DE" w:rsidR="002466B3" w:rsidRDefault="00B11A38" w:rsidP="002466B3">
      <w:pPr>
        <w:widowControl w:val="0"/>
        <w:autoSpaceDE w:val="0"/>
        <w:autoSpaceDN w:val="0"/>
        <w:adjustRightInd w:val="0"/>
        <w:spacing w:before="81" w:after="0" w:line="240" w:lineRule="auto"/>
        <w:jc w:val="center"/>
        <w:rPr>
          <w:rFonts w:ascii="Liberation Serif" w:hAnsi="Liberation Serif" w:cs="Liberation Serif"/>
          <w:kern w:val="1"/>
          <w:sz w:val="24"/>
          <w:szCs w:val="24"/>
          <w:lang w:eastAsia="zh-CN" w:bidi="hi-I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1FCECBD" wp14:editId="4394C358">
            <wp:simplePos x="0" y="0"/>
            <wp:positionH relativeFrom="column">
              <wp:posOffset>4321810</wp:posOffset>
            </wp:positionH>
            <wp:positionV relativeFrom="paragraph">
              <wp:posOffset>-419100</wp:posOffset>
            </wp:positionV>
            <wp:extent cx="670560" cy="655320"/>
            <wp:effectExtent l="0" t="0" r="0" b="0"/>
            <wp:wrapTopAndBottom/>
            <wp:docPr id="1" name="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6B3">
        <w:rPr>
          <w:rFonts w:ascii="Liberation Serif" w:hAnsi="Liberation Serif" w:cs="Liberation Serif"/>
          <w:kern w:val="1"/>
          <w:sz w:val="24"/>
          <w:szCs w:val="24"/>
          <w:lang w:eastAsia="zh-CN" w:bidi="hi-IN"/>
        </w:rPr>
        <w:t>Ministério da Educação</w:t>
      </w:r>
    </w:p>
    <w:p w14:paraId="1504625E" w14:textId="77777777" w:rsidR="002466B3" w:rsidRDefault="002466B3" w:rsidP="002466B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Instituto Federal de Educação, Ciência e Tecnologia do Sertão Pernambucano</w:t>
      </w:r>
    </w:p>
    <w:p w14:paraId="643E6139" w14:textId="77777777" w:rsidR="002466B3" w:rsidRDefault="002466B3" w:rsidP="002466B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Campus Petrolina</w:t>
      </w:r>
    </w:p>
    <w:p w14:paraId="4824C6EF" w14:textId="77777777" w:rsidR="00CA4B7C" w:rsidRPr="009F07A0" w:rsidRDefault="00CA4B7C">
      <w:pPr>
        <w:widowControl w:val="0"/>
        <w:autoSpaceDE w:val="0"/>
        <w:autoSpaceDN w:val="0"/>
        <w:adjustRightInd w:val="0"/>
        <w:spacing w:before="4" w:after="0" w:line="240" w:lineRule="auto"/>
        <w:ind w:left="3133" w:right="3141"/>
        <w:jc w:val="center"/>
        <w:rPr>
          <w:rFonts w:asciiTheme="minorHAnsi" w:hAnsiTheme="minorHAnsi"/>
          <w:kern w:val="1"/>
          <w:sz w:val="24"/>
          <w:szCs w:val="24"/>
          <w:lang w:eastAsia="zh-CN" w:bidi="hi-IN"/>
        </w:rPr>
      </w:pPr>
    </w:p>
    <w:p w14:paraId="45F0A8FF" w14:textId="77777777" w:rsidR="002466B3" w:rsidRPr="009F07A0" w:rsidRDefault="002466B3" w:rsidP="002466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kern w:val="1"/>
          <w:sz w:val="24"/>
          <w:szCs w:val="24"/>
          <w:lang w:eastAsia="zh-CN" w:bidi="hi-IN"/>
        </w:rPr>
      </w:pPr>
      <w:r w:rsidRPr="009F07A0">
        <w:rPr>
          <w:rFonts w:asciiTheme="minorHAnsi" w:hAnsiTheme="minorHAnsi"/>
          <w:b/>
          <w:color w:val="000000"/>
          <w:kern w:val="1"/>
          <w:sz w:val="24"/>
          <w:szCs w:val="24"/>
          <w:u w:val="thick"/>
          <w:lang w:eastAsia="zh-CN" w:bidi="hi-IN"/>
        </w:rPr>
        <w:t>DEMANDA PARA CONTRATAÇÃO DO PROCESSO DE APOIO ADMINISTRATIVO</w:t>
      </w:r>
    </w:p>
    <w:p w14:paraId="3C90273D" w14:textId="77777777" w:rsidR="002466B3" w:rsidRPr="009F07A0" w:rsidRDefault="002466B3" w:rsidP="002466B3">
      <w:pPr>
        <w:widowControl w:val="0"/>
        <w:autoSpaceDE w:val="0"/>
        <w:autoSpaceDN w:val="0"/>
        <w:adjustRightInd w:val="0"/>
        <w:spacing w:before="4" w:after="0" w:line="240" w:lineRule="auto"/>
        <w:ind w:left="3133" w:right="3141"/>
        <w:jc w:val="center"/>
        <w:rPr>
          <w:rFonts w:asciiTheme="minorHAnsi" w:hAnsiTheme="minorHAnsi"/>
          <w:kern w:val="1"/>
          <w:sz w:val="24"/>
          <w:szCs w:val="24"/>
          <w:lang w:eastAsia="zh-CN" w:bidi="hi-IN"/>
        </w:rPr>
      </w:pPr>
      <w:r w:rsidRPr="009F07A0">
        <w:rPr>
          <w:rFonts w:asciiTheme="minorHAnsi" w:hAnsiTheme="minorHAnsi"/>
          <w:b/>
          <w:color w:val="000000"/>
          <w:kern w:val="1"/>
          <w:sz w:val="24"/>
          <w:szCs w:val="24"/>
          <w:u w:val="thick"/>
          <w:lang w:eastAsia="zh-CN" w:bidi="hi-IN"/>
        </w:rPr>
        <w:t>(Anexo II do Documento de Formalização da Demanda)</w:t>
      </w:r>
    </w:p>
    <w:p w14:paraId="013E1885" w14:textId="77777777" w:rsidR="00CA4B7C" w:rsidRDefault="00CA4B7C" w:rsidP="008C07D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</w:pPr>
    </w:p>
    <w:p w14:paraId="463F5320" w14:textId="77777777" w:rsidR="009A41F4" w:rsidRPr="009F07A0" w:rsidRDefault="009A41F4" w:rsidP="009A41F4">
      <w:pPr>
        <w:widowControl w:val="0"/>
        <w:autoSpaceDE w:val="0"/>
        <w:autoSpaceDN w:val="0"/>
        <w:adjustRightInd w:val="0"/>
        <w:spacing w:before="4" w:after="0" w:line="240" w:lineRule="auto"/>
        <w:ind w:left="3133" w:right="3141"/>
        <w:jc w:val="center"/>
        <w:rPr>
          <w:rFonts w:asciiTheme="minorHAnsi" w:hAnsiTheme="minorHAnsi"/>
          <w:kern w:val="1"/>
          <w:sz w:val="24"/>
          <w:szCs w:val="24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6662"/>
        <w:gridCol w:w="1276"/>
        <w:gridCol w:w="2835"/>
        <w:gridCol w:w="1784"/>
      </w:tblGrid>
      <w:tr w:rsidR="009A41F4" w14:paraId="61D72774" w14:textId="77777777" w:rsidTr="0004389B">
        <w:trPr>
          <w:trHeight w:val="299"/>
          <w:jc w:val="center"/>
        </w:trPr>
        <w:tc>
          <w:tcPr>
            <w:tcW w:w="130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0664BDEF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  <w:t>Materiais e Equipamentos</w:t>
            </w:r>
          </w:p>
        </w:tc>
      </w:tr>
      <w:tr w:rsidR="009A41F4" w14:paraId="3837B3DC" w14:textId="77777777" w:rsidTr="0004389B">
        <w:trPr>
          <w:trHeight w:val="299"/>
          <w:jc w:val="center"/>
        </w:trPr>
        <w:tc>
          <w:tcPr>
            <w:tcW w:w="130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16117EBC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  <w:t>Motorista</w:t>
            </w:r>
          </w:p>
        </w:tc>
      </w:tr>
      <w:tr w:rsidR="009A41F4" w:rsidRPr="009F07A0" w14:paraId="2B0E35C5" w14:textId="77777777" w:rsidTr="0004389B">
        <w:trPr>
          <w:trHeight w:val="580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BFBD64A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Item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758A6C8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Descrição do Equipamento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F030E96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35378B7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Fornecimento durante o contrato (disponibilização)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44AF7B8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Quantidade Consumo Anual</w:t>
            </w:r>
          </w:p>
        </w:tc>
      </w:tr>
      <w:tr w:rsidR="009A41F4" w:rsidRPr="009F07A0" w14:paraId="559B355F" w14:textId="77777777" w:rsidTr="0004389B">
        <w:trPr>
          <w:trHeight w:val="290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B319DEE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984ABB9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Fardamentos novos e completos para todos os funcionários (incluindo calçado)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1BCA024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Conjunto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C5846F2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03+03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1A6586E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06*</w:t>
            </w:r>
          </w:p>
        </w:tc>
      </w:tr>
      <w:tr w:rsidR="009A41F4" w:rsidRPr="009F07A0" w14:paraId="42487EEA" w14:textId="77777777" w:rsidTr="0004389B">
        <w:trPr>
          <w:trHeight w:val="254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E5B6D4E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47D2379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616E95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Equipamentos de Proteção Individual-EPI (quando for o caso) de acordo com normas vigentes para cada uma das funções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FC6C680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Conjunto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7BA0BC4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03+03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762544A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06*</w:t>
            </w:r>
          </w:p>
        </w:tc>
      </w:tr>
    </w:tbl>
    <w:p w14:paraId="72399D4A" w14:textId="77777777" w:rsidR="009A41F4" w:rsidRPr="00AF4C36" w:rsidRDefault="009A41F4" w:rsidP="009A41F4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color w:val="000000"/>
          <w:kern w:val="1"/>
          <w:sz w:val="20"/>
          <w:szCs w:val="20"/>
          <w:lang w:eastAsia="zh-CN" w:bidi="hi-IN"/>
        </w:rPr>
      </w:pPr>
      <w:r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  <w:t xml:space="preserve">        </w:t>
      </w:r>
      <w:r w:rsidRPr="00AF4C36">
        <w:rPr>
          <w:color w:val="000000"/>
          <w:kern w:val="1"/>
          <w:sz w:val="20"/>
          <w:szCs w:val="20"/>
          <w:lang w:eastAsia="zh-CN" w:bidi="hi-IN"/>
        </w:rPr>
        <w:t>*Quantidade para forne</w:t>
      </w:r>
      <w:r>
        <w:rPr>
          <w:color w:val="000000"/>
          <w:kern w:val="1"/>
          <w:sz w:val="20"/>
          <w:szCs w:val="20"/>
          <w:lang w:eastAsia="zh-CN" w:bidi="hi-IN"/>
        </w:rPr>
        <w:t>cimento para 02 (dois) postos,</w:t>
      </w:r>
      <w:r w:rsidR="00A4314C">
        <w:rPr>
          <w:color w:val="000000"/>
          <w:kern w:val="1"/>
          <w:sz w:val="20"/>
          <w:szCs w:val="20"/>
          <w:lang w:eastAsia="zh-CN" w:bidi="hi-IN"/>
        </w:rPr>
        <w:t xml:space="preserve"> </w:t>
      </w:r>
      <w:r>
        <w:rPr>
          <w:color w:val="000000"/>
          <w:kern w:val="1"/>
          <w:sz w:val="20"/>
          <w:szCs w:val="20"/>
          <w:lang w:eastAsia="zh-CN" w:bidi="hi-IN"/>
        </w:rPr>
        <w:t>03</w:t>
      </w:r>
      <w:r w:rsidRPr="00AF4C36">
        <w:rPr>
          <w:color w:val="000000"/>
          <w:kern w:val="1"/>
          <w:sz w:val="20"/>
          <w:szCs w:val="20"/>
          <w:lang w:eastAsia="zh-CN" w:bidi="hi-IN"/>
        </w:rPr>
        <w:t xml:space="preserve"> </w:t>
      </w:r>
      <w:r>
        <w:rPr>
          <w:color w:val="000000"/>
          <w:kern w:val="1"/>
          <w:sz w:val="20"/>
          <w:szCs w:val="20"/>
          <w:lang w:eastAsia="zh-CN" w:bidi="hi-IN"/>
        </w:rPr>
        <w:t>(Três</w:t>
      </w:r>
      <w:r w:rsidRPr="00AF4C36">
        <w:rPr>
          <w:color w:val="000000"/>
          <w:kern w:val="1"/>
          <w:sz w:val="20"/>
          <w:szCs w:val="20"/>
          <w:lang w:eastAsia="zh-CN" w:bidi="hi-IN"/>
        </w:rPr>
        <w:t xml:space="preserve"> ) unidades para cada colab</w:t>
      </w:r>
      <w:r>
        <w:rPr>
          <w:color w:val="000000"/>
          <w:kern w:val="1"/>
          <w:sz w:val="20"/>
          <w:szCs w:val="20"/>
          <w:lang w:eastAsia="zh-CN" w:bidi="hi-IN"/>
        </w:rPr>
        <w:t>orador que totalizam 06(Seis</w:t>
      </w:r>
      <w:r w:rsidRPr="00AF4C36">
        <w:rPr>
          <w:color w:val="000000"/>
          <w:kern w:val="1"/>
          <w:sz w:val="20"/>
          <w:szCs w:val="20"/>
          <w:lang w:eastAsia="zh-CN" w:bidi="hi-IN"/>
        </w:rPr>
        <w:t>).</w:t>
      </w:r>
    </w:p>
    <w:p w14:paraId="27540842" w14:textId="77777777" w:rsidR="009A41F4" w:rsidRPr="00616E95" w:rsidRDefault="009A41F4" w:rsidP="009A41F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6662"/>
        <w:gridCol w:w="1276"/>
        <w:gridCol w:w="2835"/>
        <w:gridCol w:w="1784"/>
      </w:tblGrid>
      <w:tr w:rsidR="009A41F4" w14:paraId="358752CA" w14:textId="77777777" w:rsidTr="0004389B">
        <w:trPr>
          <w:trHeight w:val="299"/>
          <w:jc w:val="center"/>
        </w:trPr>
        <w:tc>
          <w:tcPr>
            <w:tcW w:w="130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5DCDA6DD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  <w:t>Materiais e Equipamentos</w:t>
            </w:r>
          </w:p>
        </w:tc>
      </w:tr>
      <w:tr w:rsidR="009A41F4" w14:paraId="7A2C2385" w14:textId="77777777" w:rsidTr="0004389B">
        <w:trPr>
          <w:trHeight w:val="299"/>
          <w:jc w:val="center"/>
        </w:trPr>
        <w:tc>
          <w:tcPr>
            <w:tcW w:w="130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237FD571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4"/>
                <w:szCs w:val="24"/>
                <w:lang w:eastAsia="zh-CN" w:bidi="hi-IN"/>
              </w:rPr>
            </w:pPr>
            <w:r w:rsidRPr="008C07D7"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  <w:t>Auxiliar de Serviços Gerais</w:t>
            </w:r>
          </w:p>
        </w:tc>
      </w:tr>
      <w:tr w:rsidR="009A41F4" w:rsidRPr="009F07A0" w14:paraId="185D69E7" w14:textId="77777777" w:rsidTr="0004389B">
        <w:trPr>
          <w:trHeight w:val="580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A5B8C7F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Item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5299C41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Descrição do Equipamento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85C6BB0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C9C255D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Fornecimento durante o contrato (disponibilização)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D52463D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Quantidade Consumo Anual</w:t>
            </w:r>
          </w:p>
        </w:tc>
      </w:tr>
      <w:tr w:rsidR="009A41F4" w:rsidRPr="009F07A0" w14:paraId="1A706FCB" w14:textId="77777777" w:rsidTr="0004389B">
        <w:trPr>
          <w:trHeight w:val="290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2B4914B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436C3EF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Fardamentos novos e completos para todos os funcionários (incluindo calçado)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40791EB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Conjunto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175EC5D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02+02+02</w:t>
            </w:r>
            <w:r w:rsidR="00DD38F6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+02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3F99FB4" w14:textId="77777777" w:rsidR="009A41F4" w:rsidRPr="009F07A0" w:rsidRDefault="009A41F4" w:rsidP="00DD3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  <w:r w:rsidR="00DD38F6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8</w:t>
            </w:r>
            <w:r w:rsidR="00653CF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*</w:t>
            </w:r>
          </w:p>
        </w:tc>
      </w:tr>
      <w:tr w:rsidR="009A41F4" w:rsidRPr="009F07A0" w14:paraId="1539FEAA" w14:textId="77777777" w:rsidTr="0004389B">
        <w:trPr>
          <w:trHeight w:val="254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67D8973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lastRenderedPageBreak/>
              <w:t>02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90EDE49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616E95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Equipamentos de Proteção Individual-EPI (quando for o caso) de acordo com normas vigentes para cada uma das funções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A728ABC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Conjunto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7411DA6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02+02+02</w:t>
            </w:r>
            <w:r w:rsidR="00DD38F6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+02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81B2A7F" w14:textId="77777777" w:rsidR="009A41F4" w:rsidRPr="009F07A0" w:rsidRDefault="00DD38F6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08</w:t>
            </w:r>
            <w:r w:rsidR="00653CF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*</w:t>
            </w:r>
          </w:p>
        </w:tc>
      </w:tr>
    </w:tbl>
    <w:p w14:paraId="6CEB7FE5" w14:textId="77777777" w:rsidR="009A41F4" w:rsidRPr="00AF4C36" w:rsidRDefault="009A41F4" w:rsidP="009A41F4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color w:val="000000"/>
          <w:kern w:val="1"/>
          <w:sz w:val="20"/>
          <w:szCs w:val="20"/>
          <w:lang w:eastAsia="zh-CN" w:bidi="hi-IN"/>
        </w:rPr>
      </w:pPr>
      <w:r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  <w:t xml:space="preserve">         </w:t>
      </w:r>
      <w:r w:rsidRPr="00AF4C36">
        <w:rPr>
          <w:color w:val="000000"/>
          <w:kern w:val="1"/>
          <w:sz w:val="20"/>
          <w:szCs w:val="20"/>
          <w:lang w:eastAsia="zh-CN" w:bidi="hi-IN"/>
        </w:rPr>
        <w:t>*Quan</w:t>
      </w:r>
      <w:r w:rsidR="00A4314C">
        <w:rPr>
          <w:color w:val="000000"/>
          <w:kern w:val="1"/>
          <w:sz w:val="20"/>
          <w:szCs w:val="20"/>
          <w:lang w:eastAsia="zh-CN" w:bidi="hi-IN"/>
        </w:rPr>
        <w:t>tidade para fornecimento para 04</w:t>
      </w:r>
      <w:r>
        <w:rPr>
          <w:color w:val="000000"/>
          <w:kern w:val="1"/>
          <w:sz w:val="20"/>
          <w:szCs w:val="20"/>
          <w:lang w:eastAsia="zh-CN" w:bidi="hi-IN"/>
        </w:rPr>
        <w:t xml:space="preserve"> (</w:t>
      </w:r>
      <w:r w:rsidR="00A4314C">
        <w:rPr>
          <w:color w:val="000000"/>
          <w:kern w:val="1"/>
          <w:sz w:val="20"/>
          <w:szCs w:val="20"/>
          <w:lang w:eastAsia="zh-CN" w:bidi="hi-IN"/>
        </w:rPr>
        <w:t>quatro</w:t>
      </w:r>
      <w:r w:rsidRPr="00AF4C36">
        <w:rPr>
          <w:color w:val="000000"/>
          <w:kern w:val="1"/>
          <w:sz w:val="20"/>
          <w:szCs w:val="20"/>
          <w:lang w:eastAsia="zh-CN" w:bidi="hi-IN"/>
        </w:rPr>
        <w:t>) postos,</w:t>
      </w:r>
      <w:r w:rsidR="00A4314C">
        <w:rPr>
          <w:color w:val="000000"/>
          <w:kern w:val="1"/>
          <w:sz w:val="20"/>
          <w:szCs w:val="20"/>
          <w:lang w:eastAsia="zh-CN" w:bidi="hi-IN"/>
        </w:rPr>
        <w:t xml:space="preserve"> </w:t>
      </w:r>
      <w:r w:rsidRPr="00AF4C36">
        <w:rPr>
          <w:color w:val="000000"/>
          <w:kern w:val="1"/>
          <w:sz w:val="20"/>
          <w:szCs w:val="20"/>
          <w:lang w:eastAsia="zh-CN" w:bidi="hi-IN"/>
        </w:rPr>
        <w:t>02 (duas ) unidades para cada colab</w:t>
      </w:r>
      <w:r w:rsidR="00A4314C">
        <w:rPr>
          <w:color w:val="000000"/>
          <w:kern w:val="1"/>
          <w:sz w:val="20"/>
          <w:szCs w:val="20"/>
          <w:lang w:eastAsia="zh-CN" w:bidi="hi-IN"/>
        </w:rPr>
        <w:t>orador que totalizam 08 (oito</w:t>
      </w:r>
      <w:r w:rsidRPr="00AF4C36">
        <w:rPr>
          <w:color w:val="000000"/>
          <w:kern w:val="1"/>
          <w:sz w:val="20"/>
          <w:szCs w:val="20"/>
          <w:lang w:eastAsia="zh-CN" w:bidi="hi-IN"/>
        </w:rPr>
        <w:t>).</w:t>
      </w:r>
    </w:p>
    <w:p w14:paraId="2196609D" w14:textId="77777777" w:rsidR="009A41F4" w:rsidRDefault="009A41F4" w:rsidP="009A41F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</w:pPr>
    </w:p>
    <w:p w14:paraId="21053A95" w14:textId="77777777" w:rsidR="009A41F4" w:rsidRDefault="009A41F4" w:rsidP="009A41F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</w:pPr>
    </w:p>
    <w:p w14:paraId="60A52DE9" w14:textId="77777777" w:rsidR="009A41F4" w:rsidRDefault="009A41F4" w:rsidP="009A41F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</w:pPr>
    </w:p>
    <w:p w14:paraId="3BDF1DEF" w14:textId="77777777" w:rsidR="009A41F4" w:rsidRPr="00616E95" w:rsidRDefault="009A41F4" w:rsidP="009A41F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6662"/>
        <w:gridCol w:w="1276"/>
        <w:gridCol w:w="2835"/>
        <w:gridCol w:w="1784"/>
      </w:tblGrid>
      <w:tr w:rsidR="009A41F4" w14:paraId="11F1BA95" w14:textId="77777777" w:rsidTr="0004389B">
        <w:trPr>
          <w:trHeight w:val="299"/>
          <w:jc w:val="center"/>
        </w:trPr>
        <w:tc>
          <w:tcPr>
            <w:tcW w:w="130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798C2EF1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  <w:t>Materiais e Equipamentos</w:t>
            </w:r>
          </w:p>
        </w:tc>
      </w:tr>
      <w:tr w:rsidR="009A41F4" w14:paraId="7BA03103" w14:textId="77777777" w:rsidTr="0004389B">
        <w:trPr>
          <w:trHeight w:val="299"/>
          <w:jc w:val="center"/>
        </w:trPr>
        <w:tc>
          <w:tcPr>
            <w:tcW w:w="130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018F9051" w14:textId="77777777" w:rsidR="009A41F4" w:rsidRPr="009F07A0" w:rsidRDefault="001D1E19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  <w:t>Auxiliar de Manutenção Predial</w:t>
            </w:r>
          </w:p>
        </w:tc>
      </w:tr>
      <w:tr w:rsidR="009A41F4" w:rsidRPr="009F07A0" w14:paraId="136956DB" w14:textId="77777777" w:rsidTr="0004389B">
        <w:trPr>
          <w:trHeight w:val="580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B854C22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Item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3C68619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Descrição do Equipamento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2134D72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98EB228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Fornecimento durante o contrato (disponibilização)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25574A9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Quantidade Consumo Anual</w:t>
            </w:r>
          </w:p>
        </w:tc>
      </w:tr>
      <w:tr w:rsidR="009A41F4" w:rsidRPr="009F07A0" w14:paraId="24A36C95" w14:textId="77777777" w:rsidTr="0004389B">
        <w:trPr>
          <w:trHeight w:val="290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B35D2C5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AE3A6C8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Fardamentos novos e completos para todos os funcionários (incluindo calçado)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A8230FB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Conjunto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F9DDD6F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03+03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644B367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06*</w:t>
            </w:r>
          </w:p>
        </w:tc>
      </w:tr>
      <w:tr w:rsidR="009A41F4" w:rsidRPr="009F07A0" w14:paraId="77E93913" w14:textId="77777777" w:rsidTr="0004389B">
        <w:trPr>
          <w:trHeight w:val="254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C8954C4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B85A55E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616E95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Equipamentos de Proteção Individual-EPI (quando for o caso) de acordo com normas vigentes para cada uma das funções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125C989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Conjunto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1B1640F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03+03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D5884BD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06*</w:t>
            </w:r>
          </w:p>
        </w:tc>
      </w:tr>
    </w:tbl>
    <w:p w14:paraId="493F75D4" w14:textId="77777777" w:rsidR="009A41F4" w:rsidRPr="00AF4C36" w:rsidRDefault="009A41F4" w:rsidP="009A41F4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color w:val="000000"/>
          <w:kern w:val="1"/>
          <w:sz w:val="20"/>
          <w:szCs w:val="20"/>
          <w:lang w:eastAsia="zh-CN" w:bidi="hi-IN"/>
        </w:rPr>
      </w:pPr>
      <w:r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  <w:t xml:space="preserve">        </w:t>
      </w:r>
      <w:r w:rsidRPr="00AF4C36">
        <w:rPr>
          <w:color w:val="000000"/>
          <w:kern w:val="1"/>
          <w:sz w:val="20"/>
          <w:szCs w:val="20"/>
          <w:lang w:eastAsia="zh-CN" w:bidi="hi-IN"/>
        </w:rPr>
        <w:t>*Quantidade para forne</w:t>
      </w:r>
      <w:r>
        <w:rPr>
          <w:color w:val="000000"/>
          <w:kern w:val="1"/>
          <w:sz w:val="20"/>
          <w:szCs w:val="20"/>
          <w:lang w:eastAsia="zh-CN" w:bidi="hi-IN"/>
        </w:rPr>
        <w:t>cimento para 02 (dois) postos,</w:t>
      </w:r>
      <w:r w:rsidR="00DD38F6">
        <w:rPr>
          <w:color w:val="000000"/>
          <w:kern w:val="1"/>
          <w:sz w:val="20"/>
          <w:szCs w:val="20"/>
          <w:lang w:eastAsia="zh-CN" w:bidi="hi-IN"/>
        </w:rPr>
        <w:t xml:space="preserve"> </w:t>
      </w:r>
      <w:r>
        <w:rPr>
          <w:color w:val="000000"/>
          <w:kern w:val="1"/>
          <w:sz w:val="20"/>
          <w:szCs w:val="20"/>
          <w:lang w:eastAsia="zh-CN" w:bidi="hi-IN"/>
        </w:rPr>
        <w:t>03</w:t>
      </w:r>
      <w:r w:rsidRPr="00AF4C36">
        <w:rPr>
          <w:color w:val="000000"/>
          <w:kern w:val="1"/>
          <w:sz w:val="20"/>
          <w:szCs w:val="20"/>
          <w:lang w:eastAsia="zh-CN" w:bidi="hi-IN"/>
        </w:rPr>
        <w:t xml:space="preserve"> </w:t>
      </w:r>
      <w:r w:rsidR="00DD38F6">
        <w:rPr>
          <w:color w:val="000000"/>
          <w:kern w:val="1"/>
          <w:sz w:val="20"/>
          <w:szCs w:val="20"/>
          <w:lang w:eastAsia="zh-CN" w:bidi="hi-IN"/>
        </w:rPr>
        <w:t>(três</w:t>
      </w:r>
      <w:r w:rsidRPr="00AF4C36">
        <w:rPr>
          <w:color w:val="000000"/>
          <w:kern w:val="1"/>
          <w:sz w:val="20"/>
          <w:szCs w:val="20"/>
          <w:lang w:eastAsia="zh-CN" w:bidi="hi-IN"/>
        </w:rPr>
        <w:t>) unidades para cada colab</w:t>
      </w:r>
      <w:r>
        <w:rPr>
          <w:color w:val="000000"/>
          <w:kern w:val="1"/>
          <w:sz w:val="20"/>
          <w:szCs w:val="20"/>
          <w:lang w:eastAsia="zh-CN" w:bidi="hi-IN"/>
        </w:rPr>
        <w:t>orador que totalizam 06</w:t>
      </w:r>
      <w:r w:rsidR="00DD38F6">
        <w:rPr>
          <w:color w:val="000000"/>
          <w:kern w:val="1"/>
          <w:sz w:val="20"/>
          <w:szCs w:val="20"/>
          <w:lang w:eastAsia="zh-CN" w:bidi="hi-IN"/>
        </w:rPr>
        <w:t xml:space="preserve"> </w:t>
      </w:r>
      <w:r w:rsidRPr="00AF4C36">
        <w:rPr>
          <w:color w:val="000000"/>
          <w:kern w:val="1"/>
          <w:sz w:val="20"/>
          <w:szCs w:val="20"/>
          <w:lang w:eastAsia="zh-CN" w:bidi="hi-IN"/>
        </w:rPr>
        <w:t>(</w:t>
      </w:r>
      <w:r w:rsidR="00DD38F6">
        <w:rPr>
          <w:color w:val="000000"/>
          <w:kern w:val="1"/>
          <w:sz w:val="20"/>
          <w:szCs w:val="20"/>
          <w:lang w:eastAsia="zh-CN" w:bidi="hi-IN"/>
        </w:rPr>
        <w:t>seis</w:t>
      </w:r>
      <w:r w:rsidRPr="00AF4C36">
        <w:rPr>
          <w:color w:val="000000"/>
          <w:kern w:val="1"/>
          <w:sz w:val="20"/>
          <w:szCs w:val="20"/>
          <w:lang w:eastAsia="zh-CN" w:bidi="hi-IN"/>
        </w:rPr>
        <w:t>).</w:t>
      </w:r>
    </w:p>
    <w:p w14:paraId="22981D76" w14:textId="77777777" w:rsidR="009A41F4" w:rsidRDefault="009A41F4" w:rsidP="009A41F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</w:pPr>
      <w:r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  <w:t xml:space="preserve">       </w:t>
      </w:r>
    </w:p>
    <w:p w14:paraId="40AEEA5F" w14:textId="77777777" w:rsidR="007D5B3B" w:rsidRPr="00616E95" w:rsidRDefault="007D5B3B" w:rsidP="009A41F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6662"/>
        <w:gridCol w:w="1276"/>
        <w:gridCol w:w="2835"/>
        <w:gridCol w:w="1784"/>
      </w:tblGrid>
      <w:tr w:rsidR="009A41F4" w:rsidRPr="004F21B7" w14:paraId="77FFEC63" w14:textId="77777777" w:rsidTr="0004389B">
        <w:trPr>
          <w:trHeight w:val="299"/>
          <w:jc w:val="center"/>
        </w:trPr>
        <w:tc>
          <w:tcPr>
            <w:tcW w:w="130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11620253" w14:textId="77777777" w:rsidR="009A41F4" w:rsidRPr="004F21B7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4F21B7">
              <w:rPr>
                <w:b/>
                <w:color w:val="000000"/>
                <w:kern w:val="1"/>
                <w:sz w:val="24"/>
                <w:szCs w:val="24"/>
                <w:lang w:eastAsia="zh-CN" w:bidi="hi-IN"/>
              </w:rPr>
              <w:t xml:space="preserve"> Equipamentos</w:t>
            </w:r>
          </w:p>
        </w:tc>
      </w:tr>
      <w:tr w:rsidR="009A41F4" w:rsidRPr="004F21B7" w14:paraId="50A7E9D2" w14:textId="77777777" w:rsidTr="0004389B">
        <w:trPr>
          <w:trHeight w:val="299"/>
          <w:jc w:val="center"/>
        </w:trPr>
        <w:tc>
          <w:tcPr>
            <w:tcW w:w="130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301C81AF" w14:textId="77777777" w:rsidR="009A41F4" w:rsidRPr="004F21B7" w:rsidRDefault="001D1E19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1D1E19">
              <w:rPr>
                <w:b/>
                <w:color w:val="000000"/>
                <w:kern w:val="1"/>
                <w:sz w:val="24"/>
                <w:szCs w:val="24"/>
                <w:lang w:eastAsia="zh-CN" w:bidi="hi-IN"/>
              </w:rPr>
              <w:t>Auxiliar de Manutenção Predial</w:t>
            </w:r>
          </w:p>
        </w:tc>
      </w:tr>
      <w:tr w:rsidR="009A41F4" w:rsidRPr="00B4501A" w14:paraId="0F7F9528" w14:textId="77777777" w:rsidTr="0004389B">
        <w:trPr>
          <w:trHeight w:val="580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4C1EF8F" w14:textId="77777777" w:rsidR="009A41F4" w:rsidRPr="00B4501A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Item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F102BB9" w14:textId="77777777" w:rsidR="009A41F4" w:rsidRPr="00B4501A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Descrição do Equipamento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A6A2BD4" w14:textId="77777777" w:rsidR="009A41F4" w:rsidRPr="00B4501A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62032C3" w14:textId="77777777" w:rsidR="009A41F4" w:rsidRPr="00B4501A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Fornecimento durante o contrato (disponibilização)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C485F5F" w14:textId="77777777" w:rsidR="009A41F4" w:rsidRPr="00B4501A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Quantidade Consumo Anual</w:t>
            </w:r>
          </w:p>
        </w:tc>
      </w:tr>
      <w:tr w:rsidR="00B4501A" w:rsidRPr="00B4501A" w14:paraId="531A1989" w14:textId="77777777" w:rsidTr="006B450C">
        <w:trPr>
          <w:trHeight w:val="290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C89EA9C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FA3CA9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Multímetro digital escala de 1.000 V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7F5FF01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3449A82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9E86291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</w:tr>
      <w:tr w:rsidR="00B4501A" w:rsidRPr="00B4501A" w14:paraId="4B0EA7E3" w14:textId="77777777" w:rsidTr="006B450C">
        <w:trPr>
          <w:trHeight w:val="254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B5273D6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532B522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Escada de alumínio articulada de abrir de 7 m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5B8B67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3FFD525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8A0C767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</w:tr>
      <w:tr w:rsidR="00B4501A" w:rsidRPr="00B4501A" w14:paraId="36A20E11" w14:textId="77777777" w:rsidTr="006B450C">
        <w:trPr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C4B97D8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B0CEDEB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Alicate universal de 1.000V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A102FE8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A0AA175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4E0FEF7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</w:tr>
      <w:tr w:rsidR="00B4501A" w:rsidRPr="00B4501A" w14:paraId="5396B1C2" w14:textId="77777777" w:rsidTr="006B450C">
        <w:trPr>
          <w:trHeight w:val="258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2026ED5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04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2628DE3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Alicate de corte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EA1344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3F1BAFE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B9F9152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</w:tr>
      <w:tr w:rsidR="00B4501A" w:rsidRPr="00B4501A" w14:paraId="7952D833" w14:textId="77777777" w:rsidTr="006B450C">
        <w:trPr>
          <w:trHeight w:val="254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72E3771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05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311CD55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Alicate de bico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CFF0334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2ACD1D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B0BA8AE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</w:tr>
      <w:tr w:rsidR="00B4501A" w:rsidRPr="00B4501A" w14:paraId="0780B2A0" w14:textId="77777777" w:rsidTr="006B450C">
        <w:trPr>
          <w:trHeight w:val="256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A3D172F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06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AF4D41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Chave de regulagem de 10 mm a 24 mm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4336EBD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42BFE02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6BC7928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</w:tr>
      <w:tr w:rsidR="00B4501A" w:rsidRPr="00B4501A" w14:paraId="50AF4F62" w14:textId="77777777" w:rsidTr="006B450C">
        <w:trPr>
          <w:trHeight w:val="256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F51555A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07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E444480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Conjunto de chaves estriadas de 10 mm a 19 mm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049E12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Kit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830DB87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5628C5B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</w:tr>
      <w:tr w:rsidR="00B4501A" w:rsidRPr="00B4501A" w14:paraId="73F8E37E" w14:textId="77777777" w:rsidTr="006B450C">
        <w:trPr>
          <w:trHeight w:val="258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08531A6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08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CE9F59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Conjunto de chaves de fenda isolada de 1/8” X 8” a 5/16” X 12”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C3DE7D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Kit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23B5459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91FCC9A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</w:tr>
      <w:tr w:rsidR="00B4501A" w:rsidRPr="00B4501A" w14:paraId="70BA9550" w14:textId="77777777" w:rsidTr="006B450C">
        <w:trPr>
          <w:trHeight w:val="256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E3C57C7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09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C0042A3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Conjunto de chaves phillips isolada de 1/8” X 8” a 5/16” X 12”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1093CC9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Kit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A6DAF22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CE46319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</w:tr>
      <w:tr w:rsidR="00B4501A" w:rsidRPr="00B4501A" w14:paraId="43AE9027" w14:textId="77777777" w:rsidTr="006B450C">
        <w:trPr>
          <w:trHeight w:val="229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0FF1918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10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5729174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yellow"/>
              </w:rPr>
              <w:t>Colher para pedreiro de 08 polegadas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42B98C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yellow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D528B9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yellow"/>
              </w:rPr>
              <w:t>04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D87F428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04</w:t>
            </w:r>
          </w:p>
        </w:tc>
      </w:tr>
      <w:tr w:rsidR="00B4501A" w:rsidRPr="00B4501A" w14:paraId="4BAB864D" w14:textId="77777777" w:rsidTr="006B450C">
        <w:trPr>
          <w:trHeight w:val="229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ADCF80B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11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A24899A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yellow"/>
              </w:rPr>
              <w:t>Enxadas com cabo 3”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6BF96FC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yellow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F102AAD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yellow"/>
              </w:rPr>
              <w:t>02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A41DC40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</w:tr>
      <w:tr w:rsidR="00B4501A" w:rsidRPr="00B4501A" w14:paraId="331FE76D" w14:textId="77777777" w:rsidTr="006B450C">
        <w:trPr>
          <w:trHeight w:val="229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E4C05FA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lastRenderedPageBreak/>
              <w:t>12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58DFEAC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yellow"/>
              </w:rPr>
              <w:t>Picareta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36FBE77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yellow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0EA949F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yellow"/>
              </w:rPr>
              <w:t>02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2549D35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</w:tr>
      <w:tr w:rsidR="00B4501A" w:rsidRPr="00B4501A" w14:paraId="2A0A2959" w14:textId="77777777" w:rsidTr="006B450C">
        <w:trPr>
          <w:trHeight w:val="229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9FE0D19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13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2496361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Esquadros de 30 centímetros em metal 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4765E45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yellow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C0B7BB2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yellow"/>
              </w:rPr>
              <w:t>02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F953474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</w:tr>
      <w:tr w:rsidR="00B4501A" w:rsidRPr="00B4501A" w14:paraId="299B54F5" w14:textId="77777777" w:rsidTr="006B450C">
        <w:trPr>
          <w:trHeight w:val="229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2E101B0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14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D0AAC47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yellow"/>
              </w:rPr>
              <w:t>Régua de alumínio de 02 metros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801CD9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yellow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DF90D1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A"/>
                <w:sz w:val="20"/>
                <w:szCs w:val="20"/>
                <w:shd w:val="clear" w:color="auto" w:fill="FFFF00"/>
              </w:rPr>
              <w:t>02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9C36F8E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</w:tr>
      <w:tr w:rsidR="00B4501A" w:rsidRPr="00B4501A" w14:paraId="752FB604" w14:textId="77777777" w:rsidTr="006B450C">
        <w:trPr>
          <w:trHeight w:val="229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7170196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15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8A4B560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Marretas de 500 gramas 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CF1491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yellow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54DFB5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yellow"/>
              </w:rPr>
              <w:t>02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3170536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</w:tr>
      <w:tr w:rsidR="00B4501A" w:rsidRPr="00B4501A" w14:paraId="3B5D4FD0" w14:textId="77777777" w:rsidTr="006B450C">
        <w:trPr>
          <w:trHeight w:val="229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266A9A5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86F1E2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yellow"/>
              </w:rPr>
              <w:t>Talhadeiras em aço de 30 centímetros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EFA6E3B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yellow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8637C1D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yellow"/>
              </w:rPr>
              <w:t>03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B9D4498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</w:tr>
      <w:tr w:rsidR="00B4501A" w:rsidRPr="00B4501A" w14:paraId="26B7CFAE" w14:textId="77777777" w:rsidTr="006B450C">
        <w:trPr>
          <w:trHeight w:val="253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5CBBB2E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3D8744D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yellow"/>
              </w:rPr>
              <w:t>Ponteiras em aço de 30 centímetros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F2AEB3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yellow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624E543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yellow"/>
              </w:rPr>
              <w:t>03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07C2C2F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</w:tr>
      <w:tr w:rsidR="00B4501A" w:rsidRPr="00B4501A" w14:paraId="1ABFCBC7" w14:textId="77777777" w:rsidTr="002B0822">
        <w:trPr>
          <w:trHeight w:val="253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A7206C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A93C3BF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Carrinho de mão pneu maciço</w:t>
            </w:r>
            <w:r w:rsidRPr="00B4501A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(*)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1C9619C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B274BD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A35530B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</w:tr>
      <w:tr w:rsidR="00B4501A" w14:paraId="59BE74FE" w14:textId="77777777" w:rsidTr="00A1348E">
        <w:trPr>
          <w:trHeight w:val="299"/>
          <w:jc w:val="center"/>
        </w:trPr>
        <w:tc>
          <w:tcPr>
            <w:tcW w:w="130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4AF951A8" w14:textId="77777777" w:rsidR="00B4501A" w:rsidRPr="00B4501A" w:rsidRDefault="00B4501A" w:rsidP="00A1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b/>
                <w:color w:val="000000"/>
                <w:kern w:val="1"/>
                <w:sz w:val="24"/>
                <w:szCs w:val="24"/>
                <w:lang w:eastAsia="zh-CN" w:bidi="hi-IN"/>
              </w:rPr>
              <w:t>EPI’s</w:t>
            </w:r>
          </w:p>
        </w:tc>
      </w:tr>
      <w:tr w:rsidR="00B4501A" w14:paraId="2C6A5E53" w14:textId="77777777" w:rsidTr="00A1348E">
        <w:trPr>
          <w:trHeight w:val="299"/>
          <w:jc w:val="center"/>
        </w:trPr>
        <w:tc>
          <w:tcPr>
            <w:tcW w:w="130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7A9B21BE" w14:textId="77777777" w:rsidR="00B4501A" w:rsidRPr="00B4501A" w:rsidRDefault="00B4501A" w:rsidP="00A1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kern w:val="1"/>
                <w:sz w:val="24"/>
                <w:szCs w:val="24"/>
                <w:lang w:eastAsia="zh-CN" w:bidi="hi-IN"/>
              </w:rPr>
            </w:pPr>
            <w:r w:rsidRPr="00B4501A">
              <w:rPr>
                <w:b/>
                <w:color w:val="000000"/>
                <w:kern w:val="1"/>
                <w:sz w:val="24"/>
                <w:szCs w:val="24"/>
                <w:lang w:eastAsia="zh-CN" w:bidi="hi-IN"/>
              </w:rPr>
              <w:t>Auxiliar de Manutenção Predial</w:t>
            </w:r>
          </w:p>
        </w:tc>
      </w:tr>
      <w:tr w:rsidR="00B4501A" w:rsidRPr="00B4501A" w14:paraId="478E42A3" w14:textId="77777777" w:rsidTr="00A1348E">
        <w:trPr>
          <w:trHeight w:val="580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7B16A00" w14:textId="77777777" w:rsidR="00B4501A" w:rsidRPr="00B4501A" w:rsidRDefault="00B4501A" w:rsidP="00A1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Item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C3C3F4B" w14:textId="77777777" w:rsidR="00B4501A" w:rsidRPr="00B4501A" w:rsidRDefault="00B4501A" w:rsidP="00A1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Descrição do Equipamento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E54EA0C" w14:textId="77777777" w:rsidR="00B4501A" w:rsidRPr="00B4501A" w:rsidRDefault="00B4501A" w:rsidP="00A1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AA3CB57" w14:textId="77777777" w:rsidR="00B4501A" w:rsidRPr="00B4501A" w:rsidRDefault="00B4501A" w:rsidP="00A1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Fornecimento durante o contrato (disponibilização)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8BCA18D" w14:textId="77777777" w:rsidR="00B4501A" w:rsidRPr="00B4501A" w:rsidRDefault="00B4501A" w:rsidP="00A13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Quantidade Consumo Anual</w:t>
            </w:r>
          </w:p>
        </w:tc>
      </w:tr>
      <w:tr w:rsidR="00B4501A" w:rsidRPr="00B4501A" w14:paraId="2C14FDB9" w14:textId="77777777" w:rsidTr="0075745D">
        <w:trPr>
          <w:trHeight w:val="290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79F4BB2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27B564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Calçado de segurança para a proteção dos pés contra impactos com biqueira.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F66B358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Par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1FAEDBD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27F6365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</w:tr>
      <w:tr w:rsidR="00B4501A" w:rsidRPr="00B4501A" w14:paraId="486B6588" w14:textId="77777777" w:rsidTr="0075745D">
        <w:trPr>
          <w:trHeight w:val="254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56687E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02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F36BC9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Capacete de segurança, com aba frontal classe “B” (capacete para uso geral, inclusive para trabalhos com energia elétrica) injetado em plástico (polietileno).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A7AD8D5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DD42EB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45CD531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</w:tr>
      <w:tr w:rsidR="00B4501A" w:rsidRPr="00B4501A" w14:paraId="15E1BD48" w14:textId="77777777" w:rsidTr="0075745D">
        <w:trPr>
          <w:trHeight w:val="254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B22FD1A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03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854C175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white"/>
              </w:rPr>
              <w:t>Botina para eletricista com elástico em couro vaqueta sem bico de aço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68E9EBE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Par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86C8E73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7A1D127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</w:tr>
      <w:tr w:rsidR="00B4501A" w:rsidRPr="00B4501A" w14:paraId="593CB0BF" w14:textId="77777777" w:rsidTr="0075745D">
        <w:trPr>
          <w:trHeight w:val="254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0272D3B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9FEDB24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  <w:highlight w:val="white"/>
              </w:rPr>
              <w:t>Luva de cobertura em vaqueta para proteção das luvas de borracha.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29E272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Par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EE11E9B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D600F6E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</w:tr>
      <w:tr w:rsidR="00B4501A" w:rsidRPr="00B4501A" w14:paraId="1F6542B0" w14:textId="77777777" w:rsidTr="0075745D">
        <w:trPr>
          <w:trHeight w:val="254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8557BA9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05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275C7ED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Óculos de proteção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83BE85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830AB9D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E3481D2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06</w:t>
            </w:r>
          </w:p>
        </w:tc>
      </w:tr>
      <w:tr w:rsidR="00B4501A" w:rsidRPr="00B4501A" w14:paraId="2592C4AD" w14:textId="77777777" w:rsidTr="00993079">
        <w:trPr>
          <w:trHeight w:val="254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ABC14E9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06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C7AE03F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Protetor auricular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F9B42B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Par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81A306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657E901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04</w:t>
            </w:r>
          </w:p>
        </w:tc>
      </w:tr>
      <w:tr w:rsidR="00B4501A" w:rsidRPr="00B4501A" w14:paraId="77D4EE19" w14:textId="77777777" w:rsidTr="00993079">
        <w:trPr>
          <w:trHeight w:val="254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A8FD753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07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B4440A7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Máscaras com filtro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7114AC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32C155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32FB239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04</w:t>
            </w:r>
          </w:p>
        </w:tc>
      </w:tr>
      <w:tr w:rsidR="00B4501A" w:rsidRPr="00B4501A" w14:paraId="72B70867" w14:textId="77777777" w:rsidTr="00993079">
        <w:trPr>
          <w:trHeight w:val="254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EBF3A88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08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9353A37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Luva de Segurança p/ alta tensão, de 13,8 CV Cano Longo.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A071C69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Par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DD9A61D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1C66254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</w:tr>
      <w:tr w:rsidR="00B4501A" w:rsidRPr="00B4501A" w14:paraId="0094C753" w14:textId="77777777" w:rsidTr="00993079">
        <w:trPr>
          <w:trHeight w:val="254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CA5A17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09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EF1C2A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Luva de Segurança p/ baixa tensão.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18622F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Par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7B6045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528FD93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</w:tr>
      <w:tr w:rsidR="00B4501A" w:rsidRPr="00B4501A" w14:paraId="2DE2A515" w14:textId="77777777" w:rsidTr="00993079">
        <w:trPr>
          <w:trHeight w:val="254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6AF633D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17EFBD1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Luva de Raspa c/ Prendedor de Fivela Cano Longo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F8F725E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Par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D235A4A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01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04B9011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</w:tr>
      <w:tr w:rsidR="00B4501A" w:rsidRPr="00B4501A" w14:paraId="75E8BBEE" w14:textId="77777777" w:rsidTr="00993079">
        <w:trPr>
          <w:trHeight w:val="254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AE3E65A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408EEBA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Boné árabe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5BB1BEE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62B4272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sz w:val="20"/>
                <w:szCs w:val="20"/>
              </w:rPr>
              <w:t>04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4A0BFBF" w14:textId="77777777" w:rsidR="00B4501A" w:rsidRPr="00B4501A" w:rsidRDefault="00B4501A" w:rsidP="00B45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 w:rsidRPr="00B4501A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04</w:t>
            </w:r>
          </w:p>
        </w:tc>
      </w:tr>
    </w:tbl>
    <w:p w14:paraId="7C7E867A" w14:textId="77777777" w:rsidR="00DD38F6" w:rsidRDefault="00DD38F6" w:rsidP="00DD38F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</w:pPr>
    </w:p>
    <w:p w14:paraId="1CFA019D" w14:textId="77777777" w:rsidR="007C0BD5" w:rsidRPr="00616E95" w:rsidRDefault="007C0BD5" w:rsidP="00DD38F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6662"/>
        <w:gridCol w:w="1276"/>
        <w:gridCol w:w="2835"/>
        <w:gridCol w:w="1784"/>
      </w:tblGrid>
      <w:tr w:rsidR="00DD38F6" w14:paraId="6DCA21C5" w14:textId="77777777" w:rsidTr="0004389B">
        <w:trPr>
          <w:trHeight w:val="299"/>
          <w:jc w:val="center"/>
        </w:trPr>
        <w:tc>
          <w:tcPr>
            <w:tcW w:w="130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3E1CB149" w14:textId="77777777" w:rsidR="00DD38F6" w:rsidRPr="009F07A0" w:rsidRDefault="00DD38F6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  <w:t>Materiais e Equipamentos</w:t>
            </w:r>
          </w:p>
        </w:tc>
      </w:tr>
      <w:tr w:rsidR="00DD38F6" w14:paraId="569F4EFC" w14:textId="77777777" w:rsidTr="0004389B">
        <w:trPr>
          <w:trHeight w:val="299"/>
          <w:jc w:val="center"/>
        </w:trPr>
        <w:tc>
          <w:tcPr>
            <w:tcW w:w="130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7E7E841D" w14:textId="77777777" w:rsidR="00DD38F6" w:rsidRPr="009F07A0" w:rsidRDefault="00DD38F6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  <w:t>Recepcionista</w:t>
            </w:r>
          </w:p>
        </w:tc>
      </w:tr>
      <w:tr w:rsidR="00DD38F6" w:rsidRPr="009F07A0" w14:paraId="3EC0DE3E" w14:textId="77777777" w:rsidTr="0004389B">
        <w:trPr>
          <w:trHeight w:val="580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8A5FC87" w14:textId="77777777" w:rsidR="00DD38F6" w:rsidRPr="009F07A0" w:rsidRDefault="00DD38F6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Item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2D59EDC" w14:textId="77777777" w:rsidR="00DD38F6" w:rsidRPr="009F07A0" w:rsidRDefault="00DD38F6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Descrição do Equipamento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83C3343" w14:textId="77777777" w:rsidR="00DD38F6" w:rsidRPr="009F07A0" w:rsidRDefault="00DD38F6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8878D45" w14:textId="77777777" w:rsidR="00DD38F6" w:rsidRPr="009F07A0" w:rsidRDefault="00DD38F6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Fornecimento durante o contrato (disponibilização)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3437A8A" w14:textId="77777777" w:rsidR="00DD38F6" w:rsidRPr="009F07A0" w:rsidRDefault="00DD38F6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Quantidade Consumo Anual</w:t>
            </w:r>
          </w:p>
        </w:tc>
      </w:tr>
      <w:tr w:rsidR="00DD38F6" w:rsidRPr="009F07A0" w14:paraId="0FBE6A5F" w14:textId="77777777" w:rsidTr="0004389B">
        <w:trPr>
          <w:trHeight w:val="290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81ACFC3" w14:textId="77777777" w:rsidR="00DD38F6" w:rsidRPr="009F07A0" w:rsidRDefault="00DD38F6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7A11A26" w14:textId="77777777" w:rsidR="00DD38F6" w:rsidRPr="009F07A0" w:rsidRDefault="00DD38F6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Fardamentos novos e completos para todos os funcionários (incluindo calçado)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A74E105" w14:textId="77777777" w:rsidR="00DD38F6" w:rsidRPr="009F07A0" w:rsidRDefault="00DD38F6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Conjunto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0E96605" w14:textId="77777777" w:rsidR="00DD38F6" w:rsidRPr="009F07A0" w:rsidRDefault="00DD38F6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03+03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4FB8232" w14:textId="77777777" w:rsidR="00DD38F6" w:rsidRPr="009F07A0" w:rsidRDefault="00DD38F6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06</w:t>
            </w:r>
            <w:r w:rsidR="00653CF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*</w:t>
            </w:r>
          </w:p>
        </w:tc>
      </w:tr>
      <w:tr w:rsidR="00DD38F6" w:rsidRPr="009F07A0" w14:paraId="6B6EC59C" w14:textId="77777777" w:rsidTr="0004389B">
        <w:trPr>
          <w:trHeight w:val="254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70371F4" w14:textId="77777777" w:rsidR="00DD38F6" w:rsidRPr="009F07A0" w:rsidRDefault="00DD38F6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A3758A5" w14:textId="77777777" w:rsidR="00DD38F6" w:rsidRPr="009F07A0" w:rsidRDefault="00DD38F6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616E95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Equipamentos de Proteção Individual-EPI (quando for o caso) de acordo com normas vigentes para cada uma das funções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850A093" w14:textId="77777777" w:rsidR="00DD38F6" w:rsidRPr="009F07A0" w:rsidRDefault="00DD38F6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Conjunto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82CF58E" w14:textId="77777777" w:rsidR="00DD38F6" w:rsidRPr="009F07A0" w:rsidRDefault="00DD38F6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03+03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FD50D5F" w14:textId="77777777" w:rsidR="00DD38F6" w:rsidRPr="009F07A0" w:rsidRDefault="00DD38F6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06</w:t>
            </w:r>
            <w:r w:rsidR="00653CF0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*</w:t>
            </w:r>
          </w:p>
        </w:tc>
      </w:tr>
    </w:tbl>
    <w:p w14:paraId="139FD22F" w14:textId="77777777" w:rsidR="00DD38F6" w:rsidRPr="00091058" w:rsidRDefault="00DD38F6" w:rsidP="00DD38F6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color w:val="000000"/>
          <w:kern w:val="1"/>
          <w:sz w:val="20"/>
          <w:szCs w:val="20"/>
          <w:lang w:eastAsia="zh-CN" w:bidi="hi-IN"/>
        </w:rPr>
      </w:pPr>
      <w:r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  <w:lastRenderedPageBreak/>
        <w:t xml:space="preserve">         </w:t>
      </w:r>
      <w:r w:rsidRPr="00091058">
        <w:rPr>
          <w:color w:val="000000"/>
          <w:kern w:val="1"/>
          <w:sz w:val="20"/>
          <w:szCs w:val="20"/>
          <w:lang w:eastAsia="zh-CN" w:bidi="hi-IN"/>
        </w:rPr>
        <w:t>*Quantidade para forne</w:t>
      </w:r>
      <w:r>
        <w:rPr>
          <w:color w:val="000000"/>
          <w:kern w:val="1"/>
          <w:sz w:val="20"/>
          <w:szCs w:val="20"/>
          <w:lang w:eastAsia="zh-CN" w:bidi="hi-IN"/>
        </w:rPr>
        <w:t>cimento para 02 (dois) postos, 03</w:t>
      </w:r>
      <w:r w:rsidRPr="00091058">
        <w:rPr>
          <w:color w:val="000000"/>
          <w:kern w:val="1"/>
          <w:sz w:val="20"/>
          <w:szCs w:val="20"/>
          <w:lang w:eastAsia="zh-CN" w:bidi="hi-IN"/>
        </w:rPr>
        <w:t xml:space="preserve"> </w:t>
      </w:r>
      <w:r>
        <w:rPr>
          <w:color w:val="000000"/>
          <w:kern w:val="1"/>
          <w:sz w:val="20"/>
          <w:szCs w:val="20"/>
          <w:lang w:eastAsia="zh-CN" w:bidi="hi-IN"/>
        </w:rPr>
        <w:t>(trê</w:t>
      </w:r>
      <w:r w:rsidRPr="00091058">
        <w:rPr>
          <w:color w:val="000000"/>
          <w:kern w:val="1"/>
          <w:sz w:val="20"/>
          <w:szCs w:val="20"/>
          <w:lang w:eastAsia="zh-CN" w:bidi="hi-IN"/>
        </w:rPr>
        <w:t>s ) unidades para cada colab</w:t>
      </w:r>
      <w:r>
        <w:rPr>
          <w:color w:val="000000"/>
          <w:kern w:val="1"/>
          <w:sz w:val="20"/>
          <w:szCs w:val="20"/>
          <w:lang w:eastAsia="zh-CN" w:bidi="hi-IN"/>
        </w:rPr>
        <w:t>orador que totalizam 06</w:t>
      </w:r>
      <w:r w:rsidR="00CC7BF3">
        <w:rPr>
          <w:color w:val="000000"/>
          <w:kern w:val="1"/>
          <w:sz w:val="20"/>
          <w:szCs w:val="20"/>
          <w:lang w:eastAsia="zh-CN" w:bidi="hi-IN"/>
        </w:rPr>
        <w:t xml:space="preserve"> </w:t>
      </w:r>
      <w:r>
        <w:rPr>
          <w:color w:val="000000"/>
          <w:kern w:val="1"/>
          <w:sz w:val="20"/>
          <w:szCs w:val="20"/>
          <w:lang w:eastAsia="zh-CN" w:bidi="hi-IN"/>
        </w:rPr>
        <w:t>(seis</w:t>
      </w:r>
      <w:r w:rsidRPr="00091058">
        <w:rPr>
          <w:color w:val="000000"/>
          <w:kern w:val="1"/>
          <w:sz w:val="20"/>
          <w:szCs w:val="20"/>
          <w:lang w:eastAsia="zh-CN" w:bidi="hi-IN"/>
        </w:rPr>
        <w:t>).</w:t>
      </w:r>
    </w:p>
    <w:p w14:paraId="754F06C0" w14:textId="77777777" w:rsidR="00DD38F6" w:rsidRDefault="00DD38F6" w:rsidP="00DD38F6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6662"/>
        <w:gridCol w:w="1276"/>
        <w:gridCol w:w="2835"/>
        <w:gridCol w:w="1784"/>
      </w:tblGrid>
      <w:tr w:rsidR="00DC4579" w14:paraId="15CB6F5C" w14:textId="77777777" w:rsidTr="0004389B">
        <w:trPr>
          <w:trHeight w:val="299"/>
          <w:jc w:val="center"/>
        </w:trPr>
        <w:tc>
          <w:tcPr>
            <w:tcW w:w="130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73C2DDFF" w14:textId="77777777" w:rsidR="00DC4579" w:rsidRPr="009F07A0" w:rsidRDefault="00DC4579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  <w:t>Materiais e Equipamentos</w:t>
            </w:r>
          </w:p>
        </w:tc>
      </w:tr>
      <w:tr w:rsidR="00DC4579" w14:paraId="7FE6879B" w14:textId="77777777" w:rsidTr="0004389B">
        <w:trPr>
          <w:trHeight w:val="299"/>
          <w:jc w:val="center"/>
        </w:trPr>
        <w:tc>
          <w:tcPr>
            <w:tcW w:w="130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387BC94E" w14:textId="77777777" w:rsidR="00DC4579" w:rsidRPr="009F07A0" w:rsidRDefault="00DC4579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  <w:t>Auxiliar de Logística</w:t>
            </w:r>
          </w:p>
        </w:tc>
      </w:tr>
      <w:tr w:rsidR="00DC4579" w:rsidRPr="009F07A0" w14:paraId="337D9B69" w14:textId="77777777" w:rsidTr="0004389B">
        <w:trPr>
          <w:trHeight w:val="580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9ED3015" w14:textId="77777777" w:rsidR="00DC4579" w:rsidRPr="009F07A0" w:rsidRDefault="00DC4579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Item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B5A6953" w14:textId="77777777" w:rsidR="00DC4579" w:rsidRPr="009F07A0" w:rsidRDefault="00DC4579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Descrição do Equipamento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6876ADF" w14:textId="77777777" w:rsidR="00DC4579" w:rsidRPr="009F07A0" w:rsidRDefault="00DC4579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41BBF0F" w14:textId="77777777" w:rsidR="00DC4579" w:rsidRPr="009F07A0" w:rsidRDefault="00DC4579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Fornecimento durante o contrato (disponibilização)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77D7851" w14:textId="77777777" w:rsidR="00DC4579" w:rsidRPr="009F07A0" w:rsidRDefault="00DC4579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Quantidade Consumo Anual</w:t>
            </w:r>
          </w:p>
        </w:tc>
      </w:tr>
      <w:tr w:rsidR="00DC4579" w:rsidRPr="009F07A0" w14:paraId="56EA22CB" w14:textId="77777777" w:rsidTr="0004389B">
        <w:trPr>
          <w:trHeight w:val="290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4BFD8C4" w14:textId="77777777" w:rsidR="00DC4579" w:rsidRPr="009F07A0" w:rsidRDefault="00DC4579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EEBDE4C" w14:textId="77777777" w:rsidR="00DC4579" w:rsidRPr="009F07A0" w:rsidRDefault="00DC4579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Fardamentos novos e completos para todos os funcionários (incluindo calçado)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9BBF6A1" w14:textId="77777777" w:rsidR="00DC4579" w:rsidRPr="009F07A0" w:rsidRDefault="00DC4579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Conjunto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AF1636A" w14:textId="77777777" w:rsidR="00DC4579" w:rsidRPr="009F07A0" w:rsidRDefault="00DC4579" w:rsidP="00DC4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02+02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97FCD0D" w14:textId="77777777" w:rsidR="00DC4579" w:rsidRPr="009F07A0" w:rsidRDefault="00DC4579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04*</w:t>
            </w:r>
          </w:p>
        </w:tc>
      </w:tr>
      <w:tr w:rsidR="00DC4579" w:rsidRPr="009F07A0" w14:paraId="52B8DBD8" w14:textId="77777777" w:rsidTr="0004389B">
        <w:trPr>
          <w:trHeight w:val="254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F45B2FD" w14:textId="77777777" w:rsidR="00DC4579" w:rsidRPr="009F07A0" w:rsidRDefault="00DC4579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FF08DAB" w14:textId="77777777" w:rsidR="00DC4579" w:rsidRPr="009F07A0" w:rsidRDefault="00DC4579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616E95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Equipamentos de Proteção Individual-EPI (quando for o caso) de acordo com normas vigentes para cada uma das funções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A77B968" w14:textId="77777777" w:rsidR="00DC4579" w:rsidRPr="009F07A0" w:rsidRDefault="00DC4579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Conjunto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E108DEB" w14:textId="77777777" w:rsidR="00DC4579" w:rsidRPr="009F07A0" w:rsidRDefault="00DC4579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02+02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C21409E" w14:textId="77777777" w:rsidR="00DC4579" w:rsidRPr="009F07A0" w:rsidRDefault="00DC4579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04*</w:t>
            </w:r>
          </w:p>
        </w:tc>
      </w:tr>
    </w:tbl>
    <w:p w14:paraId="18D6BD6C" w14:textId="77777777" w:rsidR="00DC4579" w:rsidRDefault="00DC4579" w:rsidP="00DC4579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</w:pPr>
      <w:r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  <w:t xml:space="preserve">*Quantidade para fornecimento para 02 (dois) postos, </w:t>
      </w:r>
      <w:r w:rsidR="00CC7BF3"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  <w:t>02 (duas</w:t>
      </w:r>
      <w:r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  <w:t>) unidades para cada colaborador que totalizam 04</w:t>
      </w:r>
      <w:r w:rsidR="00CC7BF3"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  <w:t xml:space="preserve"> </w:t>
      </w:r>
      <w:r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  <w:t>(quatro).</w:t>
      </w:r>
    </w:p>
    <w:p w14:paraId="012D8472" w14:textId="77777777" w:rsidR="00DC4579" w:rsidRDefault="00DC4579" w:rsidP="00DC457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6662"/>
        <w:gridCol w:w="1276"/>
        <w:gridCol w:w="2835"/>
        <w:gridCol w:w="1784"/>
      </w:tblGrid>
      <w:tr w:rsidR="009A41F4" w14:paraId="64D87D61" w14:textId="77777777" w:rsidTr="0004389B">
        <w:trPr>
          <w:trHeight w:val="299"/>
          <w:jc w:val="center"/>
        </w:trPr>
        <w:tc>
          <w:tcPr>
            <w:tcW w:w="130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4A3EC355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  <w:t>Materiais e Equipamentos</w:t>
            </w:r>
          </w:p>
        </w:tc>
      </w:tr>
      <w:tr w:rsidR="009A41F4" w14:paraId="4A3FC9B4" w14:textId="77777777" w:rsidTr="0004389B">
        <w:trPr>
          <w:trHeight w:val="299"/>
          <w:jc w:val="center"/>
        </w:trPr>
        <w:tc>
          <w:tcPr>
            <w:tcW w:w="130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604ECDF3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  <w:t>Tratorista</w:t>
            </w:r>
          </w:p>
        </w:tc>
      </w:tr>
      <w:tr w:rsidR="009A41F4" w:rsidRPr="009F07A0" w14:paraId="23E8FA20" w14:textId="77777777" w:rsidTr="0004389B">
        <w:trPr>
          <w:trHeight w:val="580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C29E3D9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Item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E16AD0F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Descrição do Equipamento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6F9FF41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FC21C2E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Fornecimento durante o contrato (disponibilização)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4BFFA10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Quantidade Consumo Anual</w:t>
            </w:r>
          </w:p>
        </w:tc>
      </w:tr>
      <w:tr w:rsidR="009A41F4" w:rsidRPr="009F07A0" w14:paraId="543FA0ED" w14:textId="77777777" w:rsidTr="0004389B">
        <w:trPr>
          <w:trHeight w:val="290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BD06DF3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616D254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Fardamentos novos e completos para todos os funcionários (incluindo calçado)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48FAC31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Conjunto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6CDBF2C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E2BE010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</w:tr>
      <w:tr w:rsidR="009A41F4" w:rsidRPr="009F07A0" w14:paraId="49E5122E" w14:textId="77777777" w:rsidTr="0004389B">
        <w:trPr>
          <w:trHeight w:val="254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80D7925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7ED3A23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616E95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Equipamentos de Proteção Individual-EPI (quando for o caso) de acordo com normas vigentes para cada uma das funções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2DC254F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Conjunto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290244F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ECDD805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</w:tr>
    </w:tbl>
    <w:p w14:paraId="73F74ACC" w14:textId="77777777" w:rsidR="00774FBB" w:rsidRDefault="00774FBB" w:rsidP="00774FB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</w:pPr>
    </w:p>
    <w:p w14:paraId="70FD5703" w14:textId="77777777" w:rsidR="001E4A8E" w:rsidRDefault="001E4A8E" w:rsidP="00774FB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</w:pPr>
    </w:p>
    <w:p w14:paraId="4200054D" w14:textId="77777777" w:rsidR="001E4A8E" w:rsidRDefault="001E4A8E" w:rsidP="00774FB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</w:pPr>
    </w:p>
    <w:p w14:paraId="15D83484" w14:textId="77777777" w:rsidR="001E4A8E" w:rsidRDefault="001E4A8E" w:rsidP="00774FB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</w:pPr>
    </w:p>
    <w:p w14:paraId="226361C1" w14:textId="77777777" w:rsidR="001E4A8E" w:rsidRDefault="001E4A8E" w:rsidP="00774FB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</w:pPr>
    </w:p>
    <w:p w14:paraId="59A9EC9F" w14:textId="77777777" w:rsidR="007C0BD5" w:rsidRPr="00616E95" w:rsidRDefault="007C0BD5" w:rsidP="00774FB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6662"/>
        <w:gridCol w:w="1276"/>
        <w:gridCol w:w="2835"/>
        <w:gridCol w:w="1784"/>
      </w:tblGrid>
      <w:tr w:rsidR="00774FBB" w14:paraId="5A93BF08" w14:textId="77777777" w:rsidTr="0004389B">
        <w:trPr>
          <w:trHeight w:val="299"/>
          <w:jc w:val="center"/>
        </w:trPr>
        <w:tc>
          <w:tcPr>
            <w:tcW w:w="130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66E782D9" w14:textId="77777777" w:rsidR="00774FBB" w:rsidRPr="009F07A0" w:rsidRDefault="00774FBB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  <w:t>Materiais e Equipamentos</w:t>
            </w:r>
          </w:p>
        </w:tc>
      </w:tr>
      <w:tr w:rsidR="00774FBB" w14:paraId="3C962FF1" w14:textId="77777777" w:rsidTr="0004389B">
        <w:trPr>
          <w:trHeight w:val="299"/>
          <w:jc w:val="center"/>
        </w:trPr>
        <w:tc>
          <w:tcPr>
            <w:tcW w:w="130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71148DF0" w14:textId="77777777" w:rsidR="00774FBB" w:rsidRPr="009F07A0" w:rsidRDefault="00774FBB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  <w:t>Jardineiro</w:t>
            </w:r>
          </w:p>
        </w:tc>
      </w:tr>
      <w:tr w:rsidR="00774FBB" w:rsidRPr="009F07A0" w14:paraId="57ACC411" w14:textId="77777777" w:rsidTr="0004389B">
        <w:trPr>
          <w:trHeight w:val="580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8B9FED9" w14:textId="77777777" w:rsidR="00774FBB" w:rsidRPr="009F07A0" w:rsidRDefault="00774FBB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Item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272C3EB" w14:textId="77777777" w:rsidR="00774FBB" w:rsidRPr="009F07A0" w:rsidRDefault="00774FBB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Descrição do Equipamento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7D2D63A" w14:textId="77777777" w:rsidR="00774FBB" w:rsidRPr="009F07A0" w:rsidRDefault="00774FBB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E715053" w14:textId="77777777" w:rsidR="00774FBB" w:rsidRPr="009F07A0" w:rsidRDefault="00774FBB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Fornecimento durante o contrato (disponibilização)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C237783" w14:textId="77777777" w:rsidR="00774FBB" w:rsidRPr="009F07A0" w:rsidRDefault="00774FBB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Quantidade Consumo Anual</w:t>
            </w:r>
          </w:p>
        </w:tc>
      </w:tr>
      <w:tr w:rsidR="00774FBB" w:rsidRPr="009F07A0" w14:paraId="7FD0D518" w14:textId="77777777" w:rsidTr="0004389B">
        <w:trPr>
          <w:trHeight w:val="290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9EA9419" w14:textId="77777777" w:rsidR="00774FBB" w:rsidRPr="009F07A0" w:rsidRDefault="00774FBB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7404757" w14:textId="77777777" w:rsidR="00774FBB" w:rsidRPr="009F07A0" w:rsidRDefault="00774FBB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Fardamentos novos e completos para todos os funcionários (incluindo calçado)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7FDC0A7" w14:textId="77777777" w:rsidR="00774FBB" w:rsidRPr="009F07A0" w:rsidRDefault="00774FBB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Conjunto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CD49DA9" w14:textId="77777777" w:rsidR="00774FBB" w:rsidRPr="009F07A0" w:rsidRDefault="00774FBB" w:rsidP="0012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02+02+02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3B131D0" w14:textId="77777777" w:rsidR="00774FBB" w:rsidRPr="009F07A0" w:rsidRDefault="00774FBB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</w:t>
            </w:r>
            <w:r w:rsidR="00127B66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6</w:t>
            </w: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*</w:t>
            </w:r>
          </w:p>
        </w:tc>
      </w:tr>
      <w:tr w:rsidR="00774FBB" w:rsidRPr="009F07A0" w14:paraId="11DAF89B" w14:textId="77777777" w:rsidTr="0004389B">
        <w:trPr>
          <w:trHeight w:val="254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98C0670" w14:textId="77777777" w:rsidR="00774FBB" w:rsidRPr="009F07A0" w:rsidRDefault="00774FBB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BDFAEF5" w14:textId="77777777" w:rsidR="00774FBB" w:rsidRPr="009F07A0" w:rsidRDefault="00774FBB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616E95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Equipamentos de Proteção Individual-EPI (quando for o caso) de acordo com normas vigentes para cada uma das funções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F47D6A7" w14:textId="77777777" w:rsidR="00774FBB" w:rsidRPr="009F07A0" w:rsidRDefault="00774FBB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Conjunto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202A2DA" w14:textId="77777777" w:rsidR="00774FBB" w:rsidRPr="009F07A0" w:rsidRDefault="00774FBB" w:rsidP="00127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02+02+02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A2E6B65" w14:textId="77777777" w:rsidR="00774FBB" w:rsidRPr="009F07A0" w:rsidRDefault="00127B66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06</w:t>
            </w:r>
            <w:r w:rsidR="00774FBB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*</w:t>
            </w:r>
          </w:p>
        </w:tc>
      </w:tr>
    </w:tbl>
    <w:p w14:paraId="18800FE7" w14:textId="77777777" w:rsidR="00774FBB" w:rsidRPr="00AF4C36" w:rsidRDefault="00774FBB" w:rsidP="00774FBB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color w:val="000000"/>
          <w:kern w:val="1"/>
          <w:sz w:val="20"/>
          <w:szCs w:val="20"/>
          <w:lang w:eastAsia="zh-CN" w:bidi="hi-IN"/>
        </w:rPr>
      </w:pPr>
      <w:r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  <w:t xml:space="preserve">         </w:t>
      </w:r>
      <w:r w:rsidRPr="00AF4C36">
        <w:rPr>
          <w:color w:val="000000"/>
          <w:kern w:val="1"/>
          <w:sz w:val="20"/>
          <w:szCs w:val="20"/>
          <w:lang w:eastAsia="zh-CN" w:bidi="hi-IN"/>
        </w:rPr>
        <w:t>*Quan</w:t>
      </w:r>
      <w:r>
        <w:rPr>
          <w:color w:val="000000"/>
          <w:kern w:val="1"/>
          <w:sz w:val="20"/>
          <w:szCs w:val="20"/>
          <w:lang w:eastAsia="zh-CN" w:bidi="hi-IN"/>
        </w:rPr>
        <w:t>tidade para fornecimento para 03 (três</w:t>
      </w:r>
      <w:r w:rsidRPr="00AF4C36">
        <w:rPr>
          <w:color w:val="000000"/>
          <w:kern w:val="1"/>
          <w:sz w:val="20"/>
          <w:szCs w:val="20"/>
          <w:lang w:eastAsia="zh-CN" w:bidi="hi-IN"/>
        </w:rPr>
        <w:t>) postos,</w:t>
      </w:r>
      <w:r>
        <w:rPr>
          <w:color w:val="000000"/>
          <w:kern w:val="1"/>
          <w:sz w:val="20"/>
          <w:szCs w:val="20"/>
          <w:lang w:eastAsia="zh-CN" w:bidi="hi-IN"/>
        </w:rPr>
        <w:t xml:space="preserve"> </w:t>
      </w:r>
      <w:r w:rsidR="00127B66">
        <w:rPr>
          <w:color w:val="000000"/>
          <w:kern w:val="1"/>
          <w:sz w:val="20"/>
          <w:szCs w:val="20"/>
          <w:lang w:eastAsia="zh-CN" w:bidi="hi-IN"/>
        </w:rPr>
        <w:t>02 (duas</w:t>
      </w:r>
      <w:r w:rsidRPr="00AF4C36">
        <w:rPr>
          <w:color w:val="000000"/>
          <w:kern w:val="1"/>
          <w:sz w:val="20"/>
          <w:szCs w:val="20"/>
          <w:lang w:eastAsia="zh-CN" w:bidi="hi-IN"/>
        </w:rPr>
        <w:t>) unidades para cada colab</w:t>
      </w:r>
      <w:r w:rsidR="00127B66">
        <w:rPr>
          <w:color w:val="000000"/>
          <w:kern w:val="1"/>
          <w:sz w:val="20"/>
          <w:szCs w:val="20"/>
          <w:lang w:eastAsia="zh-CN" w:bidi="hi-IN"/>
        </w:rPr>
        <w:t>orador que totalizam 06</w:t>
      </w:r>
      <w:r>
        <w:rPr>
          <w:color w:val="000000"/>
          <w:kern w:val="1"/>
          <w:sz w:val="20"/>
          <w:szCs w:val="20"/>
          <w:lang w:eastAsia="zh-CN" w:bidi="hi-IN"/>
        </w:rPr>
        <w:t xml:space="preserve"> </w:t>
      </w:r>
      <w:r w:rsidR="00127B66">
        <w:rPr>
          <w:color w:val="000000"/>
          <w:kern w:val="1"/>
          <w:sz w:val="20"/>
          <w:szCs w:val="20"/>
          <w:lang w:eastAsia="zh-CN" w:bidi="hi-IN"/>
        </w:rPr>
        <w:t>(seis</w:t>
      </w:r>
      <w:r w:rsidRPr="00AF4C36">
        <w:rPr>
          <w:color w:val="000000"/>
          <w:kern w:val="1"/>
          <w:sz w:val="20"/>
          <w:szCs w:val="20"/>
          <w:lang w:eastAsia="zh-CN" w:bidi="hi-IN"/>
        </w:rPr>
        <w:t>).</w:t>
      </w:r>
    </w:p>
    <w:p w14:paraId="03EED03D" w14:textId="77777777" w:rsidR="00774FBB" w:rsidRDefault="00774FBB" w:rsidP="00774FBB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6662"/>
        <w:gridCol w:w="1276"/>
        <w:gridCol w:w="2835"/>
        <w:gridCol w:w="1784"/>
      </w:tblGrid>
      <w:tr w:rsidR="009A41F4" w14:paraId="431BABE6" w14:textId="77777777" w:rsidTr="0004389B">
        <w:trPr>
          <w:trHeight w:val="299"/>
          <w:jc w:val="center"/>
        </w:trPr>
        <w:tc>
          <w:tcPr>
            <w:tcW w:w="130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7BB753ED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  <w:t>Equipamentos</w:t>
            </w:r>
          </w:p>
        </w:tc>
      </w:tr>
      <w:tr w:rsidR="009A41F4" w14:paraId="35AF1454" w14:textId="77777777" w:rsidTr="0004389B">
        <w:trPr>
          <w:trHeight w:val="299"/>
          <w:jc w:val="center"/>
        </w:trPr>
        <w:tc>
          <w:tcPr>
            <w:tcW w:w="130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179E79B0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4"/>
                <w:szCs w:val="24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  <w:t>Jardineiro(a)</w:t>
            </w:r>
          </w:p>
        </w:tc>
      </w:tr>
      <w:tr w:rsidR="009A41F4" w:rsidRPr="009F07A0" w14:paraId="69B65327" w14:textId="77777777" w:rsidTr="0004389B">
        <w:trPr>
          <w:trHeight w:val="580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8ABA79F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Item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C4A2EB8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Descrição do Equipamento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4EF05EA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0C296E9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Fornecimento durante o contrato (disponibilização)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4242543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Quantidade Consumo Anual</w:t>
            </w:r>
          </w:p>
        </w:tc>
      </w:tr>
      <w:tr w:rsidR="009A41F4" w:rsidRPr="009F07A0" w14:paraId="118C7592" w14:textId="77777777" w:rsidTr="0004389B">
        <w:trPr>
          <w:trHeight w:val="254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2A0FAE1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</w:t>
            </w:r>
            <w:r w:rsidR="0023768B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4C538F1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Óculos de proteção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D266006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43EA44B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02+02+02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2318A1F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06*</w:t>
            </w:r>
          </w:p>
        </w:tc>
      </w:tr>
      <w:tr w:rsidR="009A41F4" w:rsidRPr="009F07A0" w14:paraId="39DDCA0C" w14:textId="77777777" w:rsidTr="0004389B">
        <w:trPr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4871F41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</w:t>
            </w:r>
            <w:r w:rsidR="0023768B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EC6E9D0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Protetor</w:t>
            </w: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 xml:space="preserve"> auricular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004AB4E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Par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E2C818A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01+01+01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C72596F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</w:tr>
      <w:tr w:rsidR="009A41F4" w:rsidRPr="009F07A0" w14:paraId="70D3B090" w14:textId="77777777" w:rsidTr="0004389B">
        <w:trPr>
          <w:trHeight w:val="258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C9CF638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</w:t>
            </w:r>
            <w:r w:rsidR="0023768B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C9E7D3C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Máscaras com filtro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7375E28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2240C02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02+02+02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BED7CA5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06*</w:t>
            </w:r>
          </w:p>
        </w:tc>
      </w:tr>
      <w:tr w:rsidR="009A41F4" w:rsidRPr="009F07A0" w14:paraId="44A1F41D" w14:textId="77777777" w:rsidTr="0004389B">
        <w:trPr>
          <w:trHeight w:val="254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429705D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</w:t>
            </w:r>
            <w:r w:rsidR="007C0BD5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4C85090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Botas de borracha cano longo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3C787AB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Par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8AC7F6B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02+02+02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CA0EC9B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06*</w:t>
            </w:r>
          </w:p>
        </w:tc>
      </w:tr>
      <w:tr w:rsidR="009A41F4" w:rsidRPr="009F07A0" w14:paraId="421232E5" w14:textId="77777777" w:rsidTr="0004389B">
        <w:trPr>
          <w:trHeight w:val="256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41ED57A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</w:t>
            </w:r>
            <w:r w:rsidR="007C0BD5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6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DF07418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Botas de couro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CA2C790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Par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BCEA91E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02+02+02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23ABA85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06*</w:t>
            </w:r>
          </w:p>
        </w:tc>
      </w:tr>
      <w:tr w:rsidR="009A41F4" w:rsidRPr="009F07A0" w14:paraId="512D055E" w14:textId="77777777" w:rsidTr="0004389B">
        <w:trPr>
          <w:trHeight w:val="258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F3745F8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</w:t>
            </w:r>
            <w:r w:rsidR="007C0BD5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7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6841F93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Boné árabe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5BC1421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B5D2BFF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02+02+02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06DD910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06*</w:t>
            </w:r>
          </w:p>
        </w:tc>
      </w:tr>
      <w:tr w:rsidR="009A41F4" w:rsidRPr="009F07A0" w14:paraId="743B9D0B" w14:textId="77777777" w:rsidTr="0004389B">
        <w:trPr>
          <w:trHeight w:val="256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733B6B9" w14:textId="77777777" w:rsidR="009A41F4" w:rsidRPr="009F07A0" w:rsidRDefault="007C0BD5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08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5F5AD4D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Enxadas com cabo 3”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D06317F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1A5BCC3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01+01+01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E4766B2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03*</w:t>
            </w:r>
          </w:p>
        </w:tc>
      </w:tr>
      <w:tr w:rsidR="009A41F4" w:rsidRPr="009F07A0" w14:paraId="340262C0" w14:textId="77777777" w:rsidTr="0004389B">
        <w:trPr>
          <w:trHeight w:val="229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E049BCB" w14:textId="77777777" w:rsidR="009A41F4" w:rsidRPr="009F07A0" w:rsidRDefault="007C0BD5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09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1D98AB3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Chibanca com cabo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1AAA13D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9F85B15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7CB0EC5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</w:tr>
      <w:tr w:rsidR="009A41F4" w:rsidRPr="009F07A0" w14:paraId="674E18F1" w14:textId="77777777" w:rsidTr="0004389B">
        <w:trPr>
          <w:trHeight w:val="253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A9328A7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1</w:t>
            </w:r>
            <w:r w:rsidR="007C0BD5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A8B84C1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Carrinho de mão pneu</w:t>
            </w: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maciço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570C425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22185B9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B13F296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</w:tr>
      <w:tr w:rsidR="009A41F4" w:rsidRPr="009F07A0" w14:paraId="78190B5C" w14:textId="77777777" w:rsidTr="0004389B">
        <w:trPr>
          <w:trHeight w:val="259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A1FB516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1</w:t>
            </w:r>
            <w:r w:rsidR="007C0BD5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D72D72B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Facões 18”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9B58614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3E59809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01+01+01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A068B41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</w:tr>
      <w:tr w:rsidR="009A41F4" w:rsidRPr="009F07A0" w14:paraId="399DCB8C" w14:textId="77777777" w:rsidTr="0004389B">
        <w:trPr>
          <w:trHeight w:val="256"/>
          <w:jc w:val="center"/>
        </w:trPr>
        <w:tc>
          <w:tcPr>
            <w:tcW w:w="53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3D5C4F3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1</w:t>
            </w:r>
            <w:r w:rsidR="007C0BD5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66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AF19A48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Foice com cabo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1B8ADAC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4EB8084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178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9AE2A69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</w:tr>
      <w:tr w:rsidR="009A41F4" w:rsidRPr="009F07A0" w14:paraId="4583563C" w14:textId="77777777" w:rsidTr="0004389B">
        <w:trPr>
          <w:trHeight w:val="256"/>
          <w:jc w:val="center"/>
        </w:trPr>
        <w:tc>
          <w:tcPr>
            <w:tcW w:w="53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59685AF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1</w:t>
            </w:r>
            <w:r w:rsidR="007C0BD5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3</w:t>
            </w:r>
          </w:p>
        </w:tc>
        <w:tc>
          <w:tcPr>
            <w:tcW w:w="66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A9383E2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Ciscador com cabo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83751EF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D4F400C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  <w:tc>
          <w:tcPr>
            <w:tcW w:w="178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45900DF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</w:tr>
      <w:tr w:rsidR="009A41F4" w:rsidRPr="009F07A0" w14:paraId="25A6055F" w14:textId="77777777" w:rsidTr="0004389B">
        <w:trPr>
          <w:trHeight w:val="256"/>
          <w:jc w:val="center"/>
        </w:trPr>
        <w:tc>
          <w:tcPr>
            <w:tcW w:w="53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A9012DD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1</w:t>
            </w:r>
            <w:r w:rsidR="007C0BD5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4</w:t>
            </w:r>
          </w:p>
        </w:tc>
        <w:tc>
          <w:tcPr>
            <w:tcW w:w="66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43084AB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Pá de bico com cabo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45E92E7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B366848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  <w:tc>
          <w:tcPr>
            <w:tcW w:w="178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14B6D1E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</w:tr>
      <w:tr w:rsidR="009A41F4" w:rsidRPr="009F07A0" w14:paraId="5B2B2C5F" w14:textId="77777777" w:rsidTr="0004389B">
        <w:trPr>
          <w:trHeight w:val="256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D28CF72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1</w:t>
            </w:r>
            <w:r w:rsidR="007C0BD5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5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1AB429F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Tesoura para poda de árvores altas</w:t>
            </w: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articulada com cabo grande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227B17E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7D0FF8C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7E8705A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</w:tr>
      <w:tr w:rsidR="009A41F4" w:rsidRPr="009F07A0" w14:paraId="657209A0" w14:textId="77777777" w:rsidTr="0004389B">
        <w:trPr>
          <w:trHeight w:val="256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2522622" w14:textId="77777777" w:rsidR="009A41F4" w:rsidRPr="009F07A0" w:rsidRDefault="007C0BD5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16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48DB63A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Tesoura grande para corte de grama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B949AAD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EFE9CE3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8D59996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</w:tr>
      <w:tr w:rsidR="009A41F4" w:rsidRPr="009F07A0" w14:paraId="3CE6CE02" w14:textId="77777777" w:rsidTr="0004389B">
        <w:trPr>
          <w:trHeight w:val="258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2E81BCF" w14:textId="77777777" w:rsidR="009A41F4" w:rsidRPr="009F07A0" w:rsidRDefault="007C0BD5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17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D7FC87C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Tesoura de poda para jardim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A3B39A7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D1F9834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01EE93F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</w:tr>
      <w:tr w:rsidR="009A41F4" w:rsidRPr="009F07A0" w14:paraId="264362B2" w14:textId="77777777" w:rsidTr="0004389B">
        <w:trPr>
          <w:trHeight w:val="258"/>
          <w:jc w:val="center"/>
        </w:trPr>
        <w:tc>
          <w:tcPr>
            <w:tcW w:w="53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D79FE70" w14:textId="77777777" w:rsidR="009A41F4" w:rsidRPr="009F07A0" w:rsidRDefault="007C0BD5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18</w:t>
            </w:r>
          </w:p>
        </w:tc>
        <w:tc>
          <w:tcPr>
            <w:tcW w:w="66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C230380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Luva de raspa de couro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64A263B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Par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5A99262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  <w:tc>
          <w:tcPr>
            <w:tcW w:w="178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5617146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</w:tr>
      <w:tr w:rsidR="009A41F4" w:rsidRPr="009F07A0" w14:paraId="63761C2C" w14:textId="77777777" w:rsidTr="0004389B">
        <w:trPr>
          <w:trHeight w:val="258"/>
          <w:jc w:val="center"/>
        </w:trPr>
        <w:tc>
          <w:tcPr>
            <w:tcW w:w="53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22E1F75" w14:textId="77777777" w:rsidR="009A41F4" w:rsidRPr="009F07A0" w:rsidRDefault="007C0BD5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19</w:t>
            </w:r>
          </w:p>
        </w:tc>
        <w:tc>
          <w:tcPr>
            <w:tcW w:w="66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E798859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Luva de algodão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77084B1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Par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29F5A49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  <w:tc>
          <w:tcPr>
            <w:tcW w:w="178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6577026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</w:tr>
      <w:tr w:rsidR="009A41F4" w:rsidRPr="009F07A0" w14:paraId="7D82AA7C" w14:textId="77777777" w:rsidTr="0004389B">
        <w:trPr>
          <w:trHeight w:val="258"/>
          <w:jc w:val="center"/>
        </w:trPr>
        <w:tc>
          <w:tcPr>
            <w:tcW w:w="53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523B0EE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2</w:t>
            </w:r>
            <w:r w:rsidR="007C0BD5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</w:t>
            </w:r>
          </w:p>
        </w:tc>
        <w:tc>
          <w:tcPr>
            <w:tcW w:w="66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547785A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Mangueira transparente 150 m e de ¾”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1E0B8AA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5190C6D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  <w:tc>
          <w:tcPr>
            <w:tcW w:w="178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CFE940D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</w:tr>
      <w:tr w:rsidR="009A41F4" w:rsidRPr="009F07A0" w14:paraId="06EAF608" w14:textId="77777777" w:rsidTr="0004389B">
        <w:trPr>
          <w:trHeight w:val="258"/>
          <w:jc w:val="center"/>
        </w:trPr>
        <w:tc>
          <w:tcPr>
            <w:tcW w:w="53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8D34951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2</w:t>
            </w:r>
            <w:r w:rsidR="007C0BD5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66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CB05C0C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Mangueira perfurada preta para</w:t>
            </w: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irrigação 200 m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4C83E56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10C1406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  <w:tc>
          <w:tcPr>
            <w:tcW w:w="178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7691F85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</w:tr>
      <w:tr w:rsidR="009A41F4" w:rsidRPr="009F07A0" w14:paraId="5A56ADB0" w14:textId="77777777" w:rsidTr="0004389B">
        <w:trPr>
          <w:trHeight w:val="258"/>
          <w:jc w:val="center"/>
        </w:trPr>
        <w:tc>
          <w:tcPr>
            <w:tcW w:w="53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EED33AB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2</w:t>
            </w:r>
            <w:r w:rsidR="007C0BD5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2</w:t>
            </w:r>
          </w:p>
        </w:tc>
        <w:tc>
          <w:tcPr>
            <w:tcW w:w="66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CE4321C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Vassoura de piaçava com cabo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9635A48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38B243E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  <w:tc>
          <w:tcPr>
            <w:tcW w:w="178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BFA3F2E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</w:tr>
      <w:tr w:rsidR="009A41F4" w:rsidRPr="009F07A0" w14:paraId="0EEDF80A" w14:textId="77777777" w:rsidTr="0004389B">
        <w:trPr>
          <w:trHeight w:val="258"/>
          <w:jc w:val="center"/>
        </w:trPr>
        <w:tc>
          <w:tcPr>
            <w:tcW w:w="53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A521AF2" w14:textId="77777777" w:rsidR="009A41F4" w:rsidRPr="009F07A0" w:rsidRDefault="007C0BD5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23</w:t>
            </w:r>
          </w:p>
        </w:tc>
        <w:tc>
          <w:tcPr>
            <w:tcW w:w="66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AE07FDE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Pulverizador Costal 20 litros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1964C34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DF63797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178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9BF6763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</w:tr>
      <w:tr w:rsidR="009A41F4" w:rsidRPr="009F07A0" w14:paraId="16479E91" w14:textId="77777777" w:rsidTr="0004389B">
        <w:trPr>
          <w:trHeight w:val="258"/>
          <w:jc w:val="center"/>
        </w:trPr>
        <w:tc>
          <w:tcPr>
            <w:tcW w:w="53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A515E84" w14:textId="77777777" w:rsidR="009A41F4" w:rsidRPr="009F07A0" w:rsidRDefault="007C0BD5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24</w:t>
            </w:r>
          </w:p>
        </w:tc>
        <w:tc>
          <w:tcPr>
            <w:tcW w:w="66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EA3C158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Baldes plásticos 10 litros com alça</w:t>
            </w: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metal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B3D538A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ABAB7AA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06</w:t>
            </w:r>
          </w:p>
        </w:tc>
        <w:tc>
          <w:tcPr>
            <w:tcW w:w="178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824C933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06</w:t>
            </w:r>
          </w:p>
        </w:tc>
      </w:tr>
      <w:tr w:rsidR="009A41F4" w:rsidRPr="009F07A0" w14:paraId="21D3743D" w14:textId="77777777" w:rsidTr="0004389B">
        <w:trPr>
          <w:trHeight w:val="258"/>
          <w:jc w:val="center"/>
        </w:trPr>
        <w:tc>
          <w:tcPr>
            <w:tcW w:w="53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49AEFE0" w14:textId="77777777" w:rsidR="009A41F4" w:rsidRPr="009F07A0" w:rsidRDefault="007C0BD5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25</w:t>
            </w:r>
          </w:p>
        </w:tc>
        <w:tc>
          <w:tcPr>
            <w:tcW w:w="66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6F13DFD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Luvas de borracha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FE3F609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762C362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  <w:tc>
          <w:tcPr>
            <w:tcW w:w="178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2EE7A37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</w:tr>
      <w:tr w:rsidR="009A41F4" w:rsidRPr="009F07A0" w14:paraId="65D15339" w14:textId="77777777" w:rsidTr="0004389B">
        <w:trPr>
          <w:trHeight w:val="258"/>
          <w:jc w:val="center"/>
        </w:trPr>
        <w:tc>
          <w:tcPr>
            <w:tcW w:w="53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81EFCFC" w14:textId="77777777" w:rsidR="009A41F4" w:rsidRPr="009F07A0" w:rsidRDefault="007C0BD5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26</w:t>
            </w:r>
          </w:p>
        </w:tc>
        <w:tc>
          <w:tcPr>
            <w:tcW w:w="66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7DC2B8F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Alavanca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47FE8E4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A16216F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178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E0D7869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</w:tr>
      <w:tr w:rsidR="009A41F4" w:rsidRPr="009F07A0" w14:paraId="39D2529F" w14:textId="77777777" w:rsidTr="0004389B">
        <w:trPr>
          <w:trHeight w:val="258"/>
          <w:jc w:val="center"/>
        </w:trPr>
        <w:tc>
          <w:tcPr>
            <w:tcW w:w="538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A728DF2" w14:textId="77777777" w:rsidR="009A41F4" w:rsidRPr="009F07A0" w:rsidRDefault="007C0BD5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27</w:t>
            </w:r>
          </w:p>
        </w:tc>
        <w:tc>
          <w:tcPr>
            <w:tcW w:w="6662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7BC4766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Protetor solar FPS 30</w:t>
            </w:r>
          </w:p>
        </w:tc>
        <w:tc>
          <w:tcPr>
            <w:tcW w:w="127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D0BB64C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galão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55D5BD3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  <w:tc>
          <w:tcPr>
            <w:tcW w:w="1784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9987BCE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03</w:t>
            </w:r>
          </w:p>
        </w:tc>
      </w:tr>
    </w:tbl>
    <w:p w14:paraId="54B86DDC" w14:textId="77777777" w:rsidR="009A41F4" w:rsidRPr="00616E95" w:rsidRDefault="009A41F4" w:rsidP="009A41F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6662"/>
        <w:gridCol w:w="1276"/>
        <w:gridCol w:w="2835"/>
        <w:gridCol w:w="1784"/>
      </w:tblGrid>
      <w:tr w:rsidR="009A41F4" w14:paraId="491B6100" w14:textId="77777777" w:rsidTr="0004389B">
        <w:trPr>
          <w:trHeight w:val="299"/>
          <w:jc w:val="center"/>
        </w:trPr>
        <w:tc>
          <w:tcPr>
            <w:tcW w:w="130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425B716E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  <w:lastRenderedPageBreak/>
              <w:t>Materiais e Equipamentos</w:t>
            </w:r>
          </w:p>
        </w:tc>
      </w:tr>
      <w:tr w:rsidR="009A41F4" w14:paraId="559F8B74" w14:textId="77777777" w:rsidTr="0004389B">
        <w:trPr>
          <w:trHeight w:val="299"/>
          <w:jc w:val="center"/>
        </w:trPr>
        <w:tc>
          <w:tcPr>
            <w:tcW w:w="13095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9D9D9"/>
          </w:tcPr>
          <w:p w14:paraId="3A652740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Theme="minorHAnsi" w:hAnsiTheme="minorHAnsi"/>
                <w:b/>
                <w:color w:val="000000"/>
                <w:kern w:val="1"/>
                <w:sz w:val="24"/>
                <w:szCs w:val="24"/>
                <w:lang w:eastAsia="zh-CN" w:bidi="hi-IN"/>
              </w:rPr>
              <w:t>Porteiro(a)</w:t>
            </w:r>
          </w:p>
        </w:tc>
      </w:tr>
      <w:tr w:rsidR="009A41F4" w:rsidRPr="009F07A0" w14:paraId="67305433" w14:textId="77777777" w:rsidTr="0004389B">
        <w:trPr>
          <w:trHeight w:val="580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4B5CCBC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Item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2D7C4235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Descrição do Equipamento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304B30A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Unidade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36553A8F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Fornecimento durante o contrato (disponibilização)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EB45510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b/>
                <w:color w:val="000009"/>
                <w:kern w:val="1"/>
                <w:sz w:val="20"/>
                <w:szCs w:val="20"/>
                <w:lang w:eastAsia="zh-CN" w:bidi="hi-IN"/>
              </w:rPr>
              <w:t>Quantidade Consumo Anual</w:t>
            </w:r>
          </w:p>
        </w:tc>
      </w:tr>
      <w:tr w:rsidR="009A41F4" w:rsidRPr="009F07A0" w14:paraId="74FB95B9" w14:textId="77777777" w:rsidTr="0004389B">
        <w:trPr>
          <w:trHeight w:val="290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41B1F70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01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5F91EFA4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Fardamentos novos e completos para todos os funcionários (incluindo calçado)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CA34C41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Conjunto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FB1461D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02+02+02+02+02+02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6EDB7A9C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12</w:t>
            </w:r>
            <w:r w:rsidR="001644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*</w:t>
            </w:r>
          </w:p>
        </w:tc>
      </w:tr>
      <w:tr w:rsidR="009A41F4" w:rsidRPr="009F07A0" w14:paraId="1C4F316D" w14:textId="77777777" w:rsidTr="0004389B">
        <w:trPr>
          <w:trHeight w:val="254"/>
          <w:jc w:val="center"/>
        </w:trPr>
        <w:tc>
          <w:tcPr>
            <w:tcW w:w="5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2ABDF80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9F07A0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02</w:t>
            </w:r>
          </w:p>
        </w:tc>
        <w:tc>
          <w:tcPr>
            <w:tcW w:w="6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46AA3719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 w:rsidRPr="00616E95"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Equipamentos de Proteção Individual-EPI (quando for o caso) de acordo com normas vigentes para cada uma das funções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0B108ED4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9"/>
                <w:kern w:val="1"/>
                <w:sz w:val="20"/>
                <w:szCs w:val="20"/>
                <w:lang w:eastAsia="zh-CN" w:bidi="hi-IN"/>
              </w:rPr>
              <w:t>Conjunto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15441F34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02+02+02+02+02+02</w:t>
            </w:r>
          </w:p>
        </w:tc>
        <w:tc>
          <w:tcPr>
            <w:tcW w:w="17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14:paraId="716DCC9A" w14:textId="77777777" w:rsidR="009A41F4" w:rsidRPr="009F07A0" w:rsidRDefault="009A41F4" w:rsidP="00043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12</w:t>
            </w:r>
            <w:r w:rsidR="001644C1">
              <w:rPr>
                <w:rFonts w:asciiTheme="minorHAnsi" w:hAnsiTheme="minorHAnsi"/>
                <w:color w:val="000000"/>
                <w:kern w:val="1"/>
                <w:sz w:val="20"/>
                <w:szCs w:val="20"/>
                <w:lang w:eastAsia="zh-CN" w:bidi="hi-IN"/>
              </w:rPr>
              <w:t>*</w:t>
            </w:r>
          </w:p>
        </w:tc>
      </w:tr>
    </w:tbl>
    <w:p w14:paraId="2527D148" w14:textId="77777777" w:rsidR="00566B62" w:rsidRDefault="009A41F4" w:rsidP="00881485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color w:val="000000"/>
          <w:kern w:val="1"/>
          <w:sz w:val="20"/>
          <w:szCs w:val="20"/>
          <w:lang w:eastAsia="zh-CN" w:bidi="hi-IN"/>
        </w:rPr>
      </w:pPr>
      <w:r>
        <w:rPr>
          <w:rFonts w:asciiTheme="minorHAnsi" w:hAnsiTheme="minorHAnsi"/>
          <w:color w:val="000000"/>
          <w:kern w:val="1"/>
          <w:sz w:val="20"/>
          <w:szCs w:val="20"/>
          <w:lang w:eastAsia="zh-CN" w:bidi="hi-IN"/>
        </w:rPr>
        <w:t xml:space="preserve">       </w:t>
      </w:r>
      <w:r w:rsidRPr="00091058">
        <w:rPr>
          <w:color w:val="000000"/>
          <w:kern w:val="1"/>
          <w:sz w:val="20"/>
          <w:szCs w:val="20"/>
          <w:lang w:eastAsia="zh-CN" w:bidi="hi-IN"/>
        </w:rPr>
        <w:t>*Quan</w:t>
      </w:r>
      <w:r>
        <w:rPr>
          <w:color w:val="000000"/>
          <w:kern w:val="1"/>
          <w:sz w:val="20"/>
          <w:szCs w:val="20"/>
          <w:lang w:eastAsia="zh-CN" w:bidi="hi-IN"/>
        </w:rPr>
        <w:t>tidade para fornecimento para 06 (se</w:t>
      </w:r>
      <w:r w:rsidRPr="00091058">
        <w:rPr>
          <w:color w:val="000000"/>
          <w:kern w:val="1"/>
          <w:sz w:val="20"/>
          <w:szCs w:val="20"/>
          <w:lang w:eastAsia="zh-CN" w:bidi="hi-IN"/>
        </w:rPr>
        <w:t>is) postos,</w:t>
      </w:r>
      <w:r w:rsidR="001644C1">
        <w:rPr>
          <w:color w:val="000000"/>
          <w:kern w:val="1"/>
          <w:sz w:val="20"/>
          <w:szCs w:val="20"/>
          <w:lang w:eastAsia="zh-CN" w:bidi="hi-IN"/>
        </w:rPr>
        <w:t xml:space="preserve"> </w:t>
      </w:r>
      <w:r w:rsidRPr="00091058">
        <w:rPr>
          <w:color w:val="000000"/>
          <w:kern w:val="1"/>
          <w:sz w:val="20"/>
          <w:szCs w:val="20"/>
          <w:lang w:eastAsia="zh-CN" w:bidi="hi-IN"/>
        </w:rPr>
        <w:t>02 (duas ) unidades para cada colab</w:t>
      </w:r>
      <w:r>
        <w:rPr>
          <w:color w:val="000000"/>
          <w:kern w:val="1"/>
          <w:sz w:val="20"/>
          <w:szCs w:val="20"/>
          <w:lang w:eastAsia="zh-CN" w:bidi="hi-IN"/>
        </w:rPr>
        <w:t>orador que totalizam 12</w:t>
      </w:r>
      <w:r w:rsidRPr="00091058">
        <w:rPr>
          <w:color w:val="000000"/>
          <w:kern w:val="1"/>
          <w:sz w:val="20"/>
          <w:szCs w:val="20"/>
          <w:lang w:eastAsia="zh-CN" w:bidi="hi-IN"/>
        </w:rPr>
        <w:t>(</w:t>
      </w:r>
      <w:r w:rsidR="001644C1">
        <w:rPr>
          <w:color w:val="000000"/>
          <w:kern w:val="1"/>
          <w:sz w:val="20"/>
          <w:szCs w:val="20"/>
          <w:lang w:eastAsia="zh-CN" w:bidi="hi-IN"/>
        </w:rPr>
        <w:t>doze</w:t>
      </w:r>
      <w:r w:rsidRPr="00091058">
        <w:rPr>
          <w:color w:val="000000"/>
          <w:kern w:val="1"/>
          <w:sz w:val="20"/>
          <w:szCs w:val="20"/>
          <w:lang w:eastAsia="zh-CN" w:bidi="hi-IN"/>
        </w:rPr>
        <w:t>).</w:t>
      </w:r>
    </w:p>
    <w:p w14:paraId="039470DB" w14:textId="77777777" w:rsidR="0019498E" w:rsidRDefault="0019498E" w:rsidP="00881485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color w:val="000000"/>
          <w:kern w:val="1"/>
          <w:sz w:val="20"/>
          <w:szCs w:val="20"/>
          <w:lang w:eastAsia="zh-CN" w:bidi="hi-IN"/>
        </w:rPr>
      </w:pPr>
    </w:p>
    <w:p w14:paraId="70BA2FC9" w14:textId="77777777" w:rsidR="0019498E" w:rsidRDefault="0019498E" w:rsidP="00881485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color w:val="000000"/>
          <w:kern w:val="1"/>
          <w:sz w:val="20"/>
          <w:szCs w:val="20"/>
          <w:lang w:eastAsia="zh-CN" w:bidi="hi-IN"/>
        </w:rPr>
      </w:pPr>
    </w:p>
    <w:p w14:paraId="31C834FF" w14:textId="77777777" w:rsidR="0019498E" w:rsidRDefault="0019498E" w:rsidP="0019498E">
      <w:pPr>
        <w:pStyle w:val="Contedodatabela"/>
        <w:jc w:val="both"/>
        <w:rPr>
          <w:color w:val="auto"/>
        </w:rPr>
      </w:pPr>
    </w:p>
    <w:p w14:paraId="68A5E197" w14:textId="77777777" w:rsidR="0019498E" w:rsidRDefault="0019498E" w:rsidP="0019498E">
      <w:pPr>
        <w:pStyle w:val="Contedodatabela"/>
        <w:jc w:val="both"/>
      </w:pPr>
      <w:r>
        <w:rPr>
          <w:color w:val="auto"/>
        </w:rPr>
        <w:t>Petrolina(PE), 4 de agosto de 2020.</w:t>
      </w:r>
    </w:p>
    <w:p w14:paraId="3ECC5E95" w14:textId="77777777" w:rsidR="0019498E" w:rsidRDefault="0019498E" w:rsidP="0019498E">
      <w:pPr>
        <w:pStyle w:val="Contedodatabela"/>
        <w:jc w:val="both"/>
        <w:rPr>
          <w:i/>
          <w:iCs/>
          <w:color w:val="0066B3"/>
          <w:highlight w:val="yellow"/>
        </w:rPr>
      </w:pPr>
    </w:p>
    <w:p w14:paraId="41555637" w14:textId="173B5418" w:rsidR="0019498E" w:rsidRDefault="00B11A38" w:rsidP="0019498E">
      <w:pPr>
        <w:pStyle w:val="Contedodatabela"/>
        <w:jc w:val="center"/>
        <w:rPr>
          <w:b/>
          <w:bCs/>
          <w:color w:val="000000"/>
        </w:rPr>
      </w:pPr>
      <w:r w:rsidRPr="00CD0672">
        <w:rPr>
          <w:rFonts w:ascii="Times New Roman" w:hAnsi="Times New Roman" w:cs="Times New Roman"/>
          <w:noProof/>
          <w:shd w:val="clear" w:color="auto" w:fill="FFFFFF"/>
        </w:rPr>
        <w:drawing>
          <wp:inline distT="0" distB="0" distL="0" distR="0" wp14:anchorId="3F12EF05" wp14:editId="271978C8">
            <wp:extent cx="3486150" cy="4572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95EE4" w14:textId="77777777" w:rsidR="0019498E" w:rsidRDefault="0019498E" w:rsidP="0019498E">
      <w:pPr>
        <w:pStyle w:val="Contedodatabela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Erivelto Almeida de Oliveira</w:t>
      </w:r>
    </w:p>
    <w:p w14:paraId="0B19FB51" w14:textId="77777777" w:rsidR="0019498E" w:rsidRDefault="0019498E" w:rsidP="0019498E">
      <w:pPr>
        <w:pStyle w:val="Contedodatabela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Chefe do Departamento de Administração</w:t>
      </w:r>
    </w:p>
    <w:p w14:paraId="7ECB0587" w14:textId="77777777" w:rsidR="0019498E" w:rsidRDefault="0019498E" w:rsidP="0019498E">
      <w:pPr>
        <w:pStyle w:val="Contedodatabela"/>
        <w:jc w:val="center"/>
      </w:pPr>
      <w:r>
        <w:rPr>
          <w:color w:val="000000"/>
        </w:rPr>
        <w:t>IF Sertão PE – Campus Petrolina</w:t>
      </w:r>
    </w:p>
    <w:p w14:paraId="4D9FF83B" w14:textId="77777777" w:rsidR="0019498E" w:rsidRPr="00881485" w:rsidRDefault="0019498E" w:rsidP="00881485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color w:val="000000"/>
          <w:kern w:val="1"/>
          <w:sz w:val="20"/>
          <w:szCs w:val="20"/>
          <w:lang w:eastAsia="zh-CN" w:bidi="hi-IN"/>
        </w:rPr>
      </w:pPr>
    </w:p>
    <w:sectPr w:rsidR="0019498E" w:rsidRPr="00881485" w:rsidSect="006A14FB">
      <w:headerReference w:type="default" r:id="rId9"/>
      <w:type w:val="continuous"/>
      <w:pgSz w:w="16840" w:h="11907" w:orient="landscape" w:code="9"/>
      <w:pgMar w:top="1134" w:right="1134" w:bottom="1134" w:left="1134" w:header="567" w:footer="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96FAA2" w14:textId="77777777" w:rsidR="00086BFC" w:rsidRDefault="00086BF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eastAsia="zh-CN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zh-CN" w:bidi="hi-IN"/>
        </w:rPr>
        <w:separator/>
      </w:r>
    </w:p>
  </w:endnote>
  <w:endnote w:type="continuationSeparator" w:id="0">
    <w:p w14:paraId="51B9BF63" w14:textId="77777777" w:rsidR="00086BFC" w:rsidRDefault="00086BF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eastAsia="zh-CN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zh-CN" w:bidi="hi-I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E5BC1" w14:textId="77777777" w:rsidR="00086BFC" w:rsidRDefault="00086BF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</w:footnote>
  <w:footnote w:type="continuationSeparator" w:id="0">
    <w:p w14:paraId="36D66C85" w14:textId="77777777" w:rsidR="00086BFC" w:rsidRDefault="00086BFC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  <w:lang w:eastAsia="zh-CN" w:bidi="hi-IN"/>
        </w:rPr>
      </w:pPr>
      <w:r>
        <w:rPr>
          <w:rFonts w:ascii="Liberation Serif" w:hAnsi="Liberation Serif" w:cs="Liberation Serif"/>
          <w:kern w:val="1"/>
          <w:sz w:val="24"/>
          <w:szCs w:val="24"/>
          <w:lang w:eastAsia="zh-CN" w:bidi="hi-I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85889" w14:textId="7012F5F0" w:rsidR="00B441F3" w:rsidRDefault="00B11A38" w:rsidP="00B441F3">
    <w:pPr>
      <w:pStyle w:val="Cabealho"/>
      <w:jc w:val="right"/>
    </w:pPr>
    <w:r>
      <w:rPr>
        <w:noProof/>
      </w:rPr>
      <w:drawing>
        <wp:inline distT="0" distB="0" distL="0" distR="0" wp14:anchorId="3AE74B02" wp14:editId="177EA1D4">
          <wp:extent cx="971550" cy="9715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6B53A4"/>
    <w:multiLevelType w:val="hybridMultilevel"/>
    <w:tmpl w:val="1960C628"/>
    <w:lvl w:ilvl="0" w:tplc="03EE230E">
      <w:numFmt w:val="bullet"/>
      <w:lvlText w:val=""/>
      <w:lvlJc w:val="left"/>
      <w:pPr>
        <w:ind w:left="1200" w:hanging="360"/>
      </w:pPr>
      <w:rPr>
        <w:rFonts w:ascii="Symbol" w:eastAsiaTheme="minorEastAsia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gutterAtTop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63"/>
    <w:rsid w:val="00013D07"/>
    <w:rsid w:val="000167E1"/>
    <w:rsid w:val="00032E2D"/>
    <w:rsid w:val="00037E22"/>
    <w:rsid w:val="0004389B"/>
    <w:rsid w:val="00057163"/>
    <w:rsid w:val="00065D98"/>
    <w:rsid w:val="00086BFC"/>
    <w:rsid w:val="00091058"/>
    <w:rsid w:val="000A1489"/>
    <w:rsid w:val="000F7160"/>
    <w:rsid w:val="00127B66"/>
    <w:rsid w:val="001644C1"/>
    <w:rsid w:val="0019498E"/>
    <w:rsid w:val="001D1E19"/>
    <w:rsid w:val="001E4A8E"/>
    <w:rsid w:val="00223249"/>
    <w:rsid w:val="0023768B"/>
    <w:rsid w:val="002408E6"/>
    <w:rsid w:val="002408F7"/>
    <w:rsid w:val="002462CC"/>
    <w:rsid w:val="002466B3"/>
    <w:rsid w:val="00252866"/>
    <w:rsid w:val="002B0822"/>
    <w:rsid w:val="002B4FCB"/>
    <w:rsid w:val="002C683A"/>
    <w:rsid w:val="003138CB"/>
    <w:rsid w:val="00332C25"/>
    <w:rsid w:val="0034554D"/>
    <w:rsid w:val="00351905"/>
    <w:rsid w:val="003912EF"/>
    <w:rsid w:val="003D37E8"/>
    <w:rsid w:val="0041536C"/>
    <w:rsid w:val="00441C6D"/>
    <w:rsid w:val="0045471A"/>
    <w:rsid w:val="004C3192"/>
    <w:rsid w:val="004F21B7"/>
    <w:rsid w:val="004F4A92"/>
    <w:rsid w:val="005349E6"/>
    <w:rsid w:val="00535CA9"/>
    <w:rsid w:val="005450C4"/>
    <w:rsid w:val="0054690D"/>
    <w:rsid w:val="00551DBB"/>
    <w:rsid w:val="00566B62"/>
    <w:rsid w:val="005A4042"/>
    <w:rsid w:val="005D311A"/>
    <w:rsid w:val="00605C85"/>
    <w:rsid w:val="00616E95"/>
    <w:rsid w:val="00631ECF"/>
    <w:rsid w:val="00640B1B"/>
    <w:rsid w:val="006417D8"/>
    <w:rsid w:val="00643C68"/>
    <w:rsid w:val="00653CF0"/>
    <w:rsid w:val="00657A2C"/>
    <w:rsid w:val="00671AC3"/>
    <w:rsid w:val="00672F3B"/>
    <w:rsid w:val="006A14FB"/>
    <w:rsid w:val="006B450C"/>
    <w:rsid w:val="006F2CCC"/>
    <w:rsid w:val="006F6309"/>
    <w:rsid w:val="0070610D"/>
    <w:rsid w:val="00717CF4"/>
    <w:rsid w:val="0072532D"/>
    <w:rsid w:val="0075745D"/>
    <w:rsid w:val="00760B91"/>
    <w:rsid w:val="00774FBB"/>
    <w:rsid w:val="007B5BA8"/>
    <w:rsid w:val="007C0BD5"/>
    <w:rsid w:val="007C5B61"/>
    <w:rsid w:val="007D5B3B"/>
    <w:rsid w:val="007E4CC8"/>
    <w:rsid w:val="007F4147"/>
    <w:rsid w:val="00860A0C"/>
    <w:rsid w:val="00867B9E"/>
    <w:rsid w:val="00881485"/>
    <w:rsid w:val="008A09C1"/>
    <w:rsid w:val="008B1B13"/>
    <w:rsid w:val="008C065F"/>
    <w:rsid w:val="008C07D7"/>
    <w:rsid w:val="008D49C8"/>
    <w:rsid w:val="009201A4"/>
    <w:rsid w:val="00947B2C"/>
    <w:rsid w:val="00982854"/>
    <w:rsid w:val="00986EDE"/>
    <w:rsid w:val="00992893"/>
    <w:rsid w:val="00993079"/>
    <w:rsid w:val="009A41F4"/>
    <w:rsid w:val="009C79E0"/>
    <w:rsid w:val="009F07A0"/>
    <w:rsid w:val="00A06961"/>
    <w:rsid w:val="00A1348E"/>
    <w:rsid w:val="00A234FC"/>
    <w:rsid w:val="00A4314C"/>
    <w:rsid w:val="00A9202E"/>
    <w:rsid w:val="00AC5922"/>
    <w:rsid w:val="00AF4C36"/>
    <w:rsid w:val="00B11A38"/>
    <w:rsid w:val="00B441F3"/>
    <w:rsid w:val="00B4501A"/>
    <w:rsid w:val="00B62982"/>
    <w:rsid w:val="00BA6BAC"/>
    <w:rsid w:val="00BF379B"/>
    <w:rsid w:val="00C56527"/>
    <w:rsid w:val="00CA4B7C"/>
    <w:rsid w:val="00CA6629"/>
    <w:rsid w:val="00CC6058"/>
    <w:rsid w:val="00CC7BF3"/>
    <w:rsid w:val="00CD0672"/>
    <w:rsid w:val="00CF470A"/>
    <w:rsid w:val="00D549E9"/>
    <w:rsid w:val="00DC4579"/>
    <w:rsid w:val="00DC4BD3"/>
    <w:rsid w:val="00DD38F6"/>
    <w:rsid w:val="00E409EA"/>
    <w:rsid w:val="00E73152"/>
    <w:rsid w:val="00F02BEE"/>
    <w:rsid w:val="00F24995"/>
    <w:rsid w:val="00F32DCA"/>
    <w:rsid w:val="00F57DED"/>
    <w:rsid w:val="00FF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9235E"/>
  <w14:defaultImageDpi w14:val="0"/>
  <w15:docId w15:val="{000F8776-9AA7-4836-BC8E-4BD4389F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66B3"/>
    <w:pPr>
      <w:spacing w:after="160" w:line="254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dtulo">
    <w:name w:val="Tíedtulo"/>
    <w:basedOn w:val="Normal"/>
    <w:next w:val="Corpodotexto"/>
    <w:uiPriority w:val="99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sz w:val="28"/>
      <w:szCs w:val="28"/>
    </w:rPr>
  </w:style>
  <w:style w:type="paragraph" w:customStyle="1" w:styleId="Corpodotexto">
    <w:name w:val="Corpo do texto"/>
    <w:basedOn w:val="Normal"/>
    <w:uiPriority w:val="99"/>
    <w:pPr>
      <w:widowControl w:val="0"/>
      <w:autoSpaceDE w:val="0"/>
      <w:autoSpaceDN w:val="0"/>
      <w:adjustRightInd w:val="0"/>
      <w:spacing w:after="140" w:line="288" w:lineRule="auto"/>
    </w:pPr>
    <w:rPr>
      <w:rFonts w:ascii="Liberation Serif" w:hAnsi="Liberation Serif" w:cs="Times New Roman"/>
      <w:sz w:val="24"/>
      <w:szCs w:val="24"/>
    </w:rPr>
  </w:style>
  <w:style w:type="paragraph" w:styleId="Lista">
    <w:name w:val="List"/>
    <w:basedOn w:val="Corpodotexto"/>
    <w:uiPriority w:val="99"/>
  </w:style>
  <w:style w:type="paragraph" w:styleId="Legenda">
    <w:name w:val="caption"/>
    <w:basedOn w:val="Normal"/>
    <w:uiPriority w:val="99"/>
    <w:qFormat/>
    <w:pPr>
      <w:widowControl w:val="0"/>
      <w:suppressLineNumbers/>
      <w:autoSpaceDE w:val="0"/>
      <w:autoSpaceDN w:val="0"/>
      <w:adjustRightInd w:val="0"/>
      <w:spacing w:before="120" w:after="120" w:line="240" w:lineRule="auto"/>
    </w:pPr>
    <w:rPr>
      <w:rFonts w:ascii="Liberation Serif" w:hAnsi="Liberation Serif" w:cs="Times New Roman"/>
      <w:i/>
      <w:iCs/>
      <w:sz w:val="24"/>
      <w:szCs w:val="24"/>
    </w:rPr>
  </w:style>
  <w:style w:type="paragraph" w:customStyle="1" w:styleId="cdndice">
    <w:name w:val="Ícdndice"/>
    <w:basedOn w:val="Normal"/>
    <w:uiPriority w:val="99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Contefadodatabela">
    <w:name w:val="Conteúfado da tabela"/>
    <w:basedOn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Liberation Serif" w:hAnsi="Liberation Serif" w:cs="Times New Roman"/>
      <w:sz w:val="24"/>
      <w:szCs w:val="24"/>
    </w:rPr>
  </w:style>
  <w:style w:type="paragraph" w:customStyle="1" w:styleId="Tedtulodetabela">
    <w:name w:val="Tíedtulo de tabela"/>
    <w:basedOn w:val="Contefadodatabela"/>
    <w:uiPriority w:val="99"/>
  </w:style>
  <w:style w:type="paragraph" w:styleId="Cabealho">
    <w:name w:val="header"/>
    <w:basedOn w:val="Normal"/>
    <w:link w:val="CabealhoChar"/>
    <w:uiPriority w:val="99"/>
    <w:unhideWhenUsed/>
    <w:rsid w:val="00B441F3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B441F3"/>
    <w:rPr>
      <w:rFonts w:ascii="Liberation Serif" w:hAnsi="Liberation Serif" w:cs="Mangal"/>
      <w:kern w:val="1"/>
      <w:sz w:val="21"/>
      <w:szCs w:val="21"/>
      <w:lang w:val="x-none"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B441F3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0" w:line="240" w:lineRule="auto"/>
    </w:pPr>
    <w:rPr>
      <w:rFonts w:ascii="Liberation Serif" w:hAnsi="Liberation Serif" w:cs="Mangal"/>
      <w:kern w:val="1"/>
      <w:sz w:val="24"/>
      <w:szCs w:val="21"/>
      <w:lang w:eastAsia="zh-CN" w:bidi="hi-IN"/>
    </w:rPr>
  </w:style>
  <w:style w:type="character" w:customStyle="1" w:styleId="RodapChar">
    <w:name w:val="Rodapé Char"/>
    <w:basedOn w:val="Fontepargpadro"/>
    <w:link w:val="Rodap"/>
    <w:uiPriority w:val="99"/>
    <w:locked/>
    <w:rsid w:val="00B441F3"/>
    <w:rPr>
      <w:rFonts w:ascii="Liberation Serif" w:hAnsi="Liberation Serif" w:cs="Mangal"/>
      <w:kern w:val="1"/>
      <w:sz w:val="21"/>
      <w:szCs w:val="21"/>
      <w:lang w:val="x-none" w:eastAsia="zh-CN" w:bidi="hi-IN"/>
    </w:rPr>
  </w:style>
  <w:style w:type="paragraph" w:styleId="NormalWeb">
    <w:name w:val="Normal (Web)"/>
    <w:basedOn w:val="Normal"/>
    <w:uiPriority w:val="99"/>
    <w:unhideWhenUsed/>
    <w:rsid w:val="000F71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dodatabela">
    <w:name w:val="Conteúdo da tabela"/>
    <w:basedOn w:val="Normal"/>
    <w:rsid w:val="0019498E"/>
    <w:pPr>
      <w:widowControl w:val="0"/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06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5525">
          <w:marLeft w:val="-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2110</Words>
  <Characters>11398</Characters>
  <Application>Microsoft Office Word</Application>
  <DocSecurity>0</DocSecurity>
  <Lines>94</Lines>
  <Paragraphs>26</Paragraphs>
  <ScaleCrop>false</ScaleCrop>
  <Company/>
  <LinksUpToDate>false</LinksUpToDate>
  <CharactersWithSpaces>13482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Erivelto</dc:creator>
  <cp:keywords/>
  <dc:description/>
  <cp:lastModifiedBy>Adv. Paulo Tavares</cp:lastModifiedBy>
  <cp:revision>2</cp:revision>
  <cp:lastPrinted>2020-08-04T14:40:00Z</cp:lastPrinted>
  <dcterms:created xsi:type="dcterms:W3CDTF">2020-08-06T19:54:00Z</dcterms:created>
  <dcterms:modified xsi:type="dcterms:W3CDTF">2020-08-06T19:54:00Z</dcterms:modified>
</cp:coreProperties>
</file>